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7E22449F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január </w:t>
      </w:r>
      <w:r w:rsidR="00E8417B">
        <w:rPr>
          <w:rFonts w:ascii="Arial Black" w:hAnsi="Arial Black"/>
          <w:sz w:val="32"/>
          <w:szCs w:val="48"/>
          <w:lang w:val="hu-HU"/>
        </w:rPr>
        <w:t>12</w:t>
      </w:r>
      <w:r w:rsidR="00366335">
        <w:rPr>
          <w:rFonts w:ascii="Arial Black" w:hAnsi="Arial Black"/>
          <w:sz w:val="32"/>
          <w:szCs w:val="48"/>
          <w:lang w:val="hu-HU"/>
        </w:rPr>
        <w:t xml:space="preserve"> – 1</w:t>
      </w:r>
      <w:r w:rsidR="00E8417B">
        <w:rPr>
          <w:rFonts w:ascii="Arial Black" w:hAnsi="Arial Black"/>
          <w:sz w:val="32"/>
          <w:szCs w:val="48"/>
          <w:lang w:val="hu-HU"/>
        </w:rPr>
        <w:t>9</w:t>
      </w:r>
      <w:r w:rsidR="000C1523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326A5479" w14:textId="77777777" w:rsidR="006F6CBA" w:rsidRPr="006F6CBA" w:rsidRDefault="006F6CBA" w:rsidP="006F6CBA">
      <w:pPr>
        <w:pStyle w:val="Cmsor8"/>
        <w:rPr>
          <w:lang w:val="hu-HU"/>
        </w:rPr>
      </w:pPr>
    </w:p>
    <w:p w14:paraId="2A87E7A3" w14:textId="77777777" w:rsidR="00F17CA3" w:rsidRPr="00F17CA3" w:rsidRDefault="00F17CA3" w:rsidP="00F17CA3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9C6AF5" w:rsidRPr="0020171D" w14:paraId="10D42A4A" w14:textId="77777777" w:rsidTr="007F6A5A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46DE3A03" w14:textId="77777777" w:rsidR="009C6AF5" w:rsidRPr="00E42BA8" w:rsidRDefault="009C6AF5" w:rsidP="009C6AF5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E42BA8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2A31427D" w14:textId="566459AF" w:rsidR="009C6AF5" w:rsidRPr="00EC6DA0" w:rsidRDefault="009C6AF5" w:rsidP="009C6AF5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Január 12.</w:t>
            </w:r>
          </w:p>
        </w:tc>
        <w:tc>
          <w:tcPr>
            <w:tcW w:w="850" w:type="dxa"/>
            <w:vAlign w:val="center"/>
          </w:tcPr>
          <w:p w14:paraId="3ED073FA" w14:textId="2A571152" w:rsidR="009C6AF5" w:rsidRPr="00BD1DF5" w:rsidRDefault="009C6AF5" w:rsidP="009C6AF5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4B1B190C" w:rsidR="009C6AF5" w:rsidRPr="00F2171F" w:rsidRDefault="009C6AF5" w:rsidP="009C6AF5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83262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0FDC7AD3" w14:textId="77777777" w:rsidR="009C6AF5" w:rsidRDefault="009C6AF5" w:rsidP="009C6AF5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Urunk</w:t>
            </w:r>
          </w:p>
          <w:p w14:paraId="2DC8F10C" w14:textId="1860A9FA" w:rsidR="009C6AF5" w:rsidRPr="0014200E" w:rsidRDefault="009C6AF5" w:rsidP="009C6AF5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megkeresztel-kedése</w:t>
            </w:r>
          </w:p>
        </w:tc>
      </w:tr>
      <w:tr w:rsidR="000E1C3F" w:rsidRPr="0020171D" w14:paraId="526BFBA2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0E1C3F" w:rsidRPr="00F117CE" w:rsidRDefault="000E1C3F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627FC404" w:rsidR="000E1C3F" w:rsidRPr="00FE25CF" w:rsidRDefault="000E1C3F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1D86525C" w:rsidR="000E1C3F" w:rsidRPr="00F2171F" w:rsidRDefault="00183262" w:rsidP="000E1C3F">
            <w:pPr>
              <w:pStyle w:val="Miserend"/>
            </w:pPr>
            <w:r>
              <w:t>Cserkó János, 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0E1C3F" w:rsidRPr="00F117CE" w:rsidRDefault="000E1C3F" w:rsidP="000E1C3F">
            <w:pPr>
              <w:pStyle w:val="Miserend"/>
              <w:jc w:val="center"/>
              <w:rPr>
                <w:smallCaps/>
              </w:rPr>
            </w:pPr>
          </w:p>
        </w:tc>
      </w:tr>
      <w:tr w:rsidR="000E1C3F" w:rsidRPr="0020171D" w14:paraId="534589F9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0E1C3F" w:rsidRPr="00F117CE" w:rsidRDefault="000E1C3F" w:rsidP="000E1C3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0C0DDD6C" w:rsidR="000E1C3F" w:rsidRPr="00E94FC0" w:rsidRDefault="000E1C3F" w:rsidP="000E1C3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150AA32" w14:textId="77777777" w:rsidR="000E1C3F" w:rsidRDefault="002764C0" w:rsidP="000E1C3F">
            <w:pPr>
              <w:pStyle w:val="Miserend"/>
              <w:rPr>
                <w:iCs/>
              </w:rPr>
            </w:pPr>
            <w:r>
              <w:rPr>
                <w:iCs/>
              </w:rPr>
              <w:t>Hálából – 50. házassági évforduló alkalmából</w:t>
            </w:r>
          </w:p>
          <w:p w14:paraId="390A8CF3" w14:textId="71363764" w:rsidR="002764C0" w:rsidRPr="000F3536" w:rsidRDefault="002764C0" w:rsidP="000E1C3F">
            <w:pPr>
              <w:pStyle w:val="Miserend"/>
              <w:rPr>
                <w:iCs/>
              </w:rPr>
            </w:pPr>
            <w:r>
              <w:rPr>
                <w:iCs/>
              </w:rPr>
              <w:t>Kovács Tibor &amp; Juhos Magdaléna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0E1C3F" w:rsidRPr="00F117CE" w:rsidRDefault="000E1C3F" w:rsidP="000E1C3F">
            <w:pPr>
              <w:pStyle w:val="Miserend"/>
              <w:jc w:val="center"/>
              <w:rPr>
                <w:smallCaps/>
              </w:rPr>
            </w:pPr>
          </w:p>
        </w:tc>
      </w:tr>
      <w:tr w:rsidR="007F6A5A" w:rsidRPr="0020171D" w14:paraId="638BFD22" w14:textId="77777777" w:rsidTr="007F6A5A">
        <w:trPr>
          <w:trHeight w:val="850"/>
          <w:jc w:val="center"/>
        </w:trPr>
        <w:tc>
          <w:tcPr>
            <w:tcW w:w="1531" w:type="dxa"/>
            <w:vAlign w:val="center"/>
          </w:tcPr>
          <w:p w14:paraId="12A36464" w14:textId="5F755408" w:rsidR="007F6A5A" w:rsidRPr="007F6A5A" w:rsidRDefault="007F6A5A" w:rsidP="007F6A5A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570126B3" w:rsidR="007F6A5A" w:rsidRDefault="007F6A5A" w:rsidP="007F6A5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642A8C47" w:rsidR="007F6A5A" w:rsidRDefault="007F6A5A" w:rsidP="007F6A5A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391422E1" w:rsidR="007F6A5A" w:rsidRPr="007F6A5A" w:rsidRDefault="007F6A5A" w:rsidP="007F6A5A">
            <w:pPr>
              <w:pStyle w:val="Miserend"/>
              <w:jc w:val="center"/>
              <w:rPr>
                <w:smallCaps/>
              </w:rPr>
            </w:pPr>
          </w:p>
        </w:tc>
      </w:tr>
      <w:tr w:rsidR="00CE779A" w:rsidRPr="0020171D" w14:paraId="3E56E8C5" w14:textId="77777777" w:rsidTr="007F6A5A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7075E7D7" w:rsidR="006A0CFA" w:rsidRPr="006A0CFA" w:rsidRDefault="008F0736" w:rsidP="00872FFD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540ED7A2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7F6A5A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7CE3648A" w:rsidR="00012E79" w:rsidRDefault="008F0736" w:rsidP="00C32783">
            <w:pPr>
              <w:pStyle w:val="Miserend"/>
            </w:pPr>
            <w:r>
              <w:t>Tóth Arnold (1. évf.)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77777777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72FFD" w:rsidRPr="0020171D" w14:paraId="432F535F" w14:textId="77777777" w:rsidTr="007F6A5A">
        <w:trPr>
          <w:trHeight w:val="850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77777777" w:rsidR="00872FFD" w:rsidRPr="00104EAC" w:rsidRDefault="00872FFD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67CCF79A" w:rsidR="00872FFD" w:rsidRDefault="0095346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  <w:r w:rsidR="00872FFD"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77777777" w:rsidR="00872FFD" w:rsidRDefault="0095346A" w:rsidP="002E54F5">
            <w:pPr>
              <w:pStyle w:val="Miserend"/>
            </w:pPr>
            <w:r>
              <w:t>Szentségimádás</w:t>
            </w:r>
          </w:p>
          <w:p w14:paraId="0690FCE9" w14:textId="6B698911" w:rsidR="0095346A" w:rsidRDefault="00584427" w:rsidP="002E54F5">
            <w:pPr>
              <w:pStyle w:val="Miserend"/>
            </w:pPr>
            <w:r>
              <w:t xml:space="preserve">Bozsenyik László, testvére Jenő,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21E8A9ED" w:rsidR="00872FFD" w:rsidRPr="00AA5422" w:rsidRDefault="00872FFD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7F6A5A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405D6F06" w:rsidR="00AB650E" w:rsidRDefault="00AB650E" w:rsidP="00AB650E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64364">
              <w:rPr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6C13897D" w:rsidR="00AB650E" w:rsidRPr="00AA5422" w:rsidRDefault="00036E47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36E47">
              <w:rPr>
                <w:smallCaps/>
                <w:sz w:val="20"/>
                <w:szCs w:val="20"/>
              </w:rPr>
              <w:t>Szent Antal apát</w:t>
            </w:r>
          </w:p>
        </w:tc>
      </w:tr>
      <w:tr w:rsidR="00AB650E" w:rsidRPr="0020171D" w14:paraId="46B6CA2A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338ED911" w:rsidR="00AB650E" w:rsidRDefault="00084669" w:rsidP="00046CA3">
            <w:pPr>
              <w:pStyle w:val="Miserend"/>
            </w:pPr>
            <w:r>
              <w:t>Hálából – 25. házassági évforduló alkalmából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B5D35" w:rsidRPr="0020171D" w14:paraId="4B611C15" w14:textId="77777777" w:rsidTr="007F6A5A">
        <w:trPr>
          <w:trHeight w:val="850"/>
          <w:jc w:val="center"/>
        </w:trPr>
        <w:tc>
          <w:tcPr>
            <w:tcW w:w="1531" w:type="dxa"/>
            <w:vAlign w:val="center"/>
          </w:tcPr>
          <w:p w14:paraId="17D11579" w14:textId="36C7965B" w:rsidR="00CB5D35" w:rsidRDefault="00CB5D35" w:rsidP="00CB5D35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4B317981" w14:textId="64AE556A" w:rsidR="00CB5D35" w:rsidRDefault="00CB5D35" w:rsidP="00CB5D3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BAF2B4E" w14:textId="77777777" w:rsidR="00CB5D35" w:rsidRDefault="00403157" w:rsidP="00CB5D35">
            <w:pPr>
              <w:pStyle w:val="Miserend"/>
            </w:pPr>
            <w:r>
              <w:t xml:space="preserve">Gombos János, testvére Margit, </w:t>
            </w:r>
            <w:r>
              <w:sym w:font="Wingdings" w:char="F058"/>
            </w:r>
            <w:r>
              <w:t xml:space="preserve"> szülők,</w:t>
            </w:r>
          </w:p>
          <w:p w14:paraId="440F2CB2" w14:textId="4173BFC2" w:rsidR="00403157" w:rsidRDefault="00403157" w:rsidP="00CB5D35">
            <w:pPr>
              <w:pStyle w:val="Miserend"/>
            </w:pPr>
            <w:r>
              <w:sym w:font="Wingdings" w:char="F058"/>
            </w:r>
            <w:r>
              <w:t xml:space="preserve"> nagyszülők</w:t>
            </w:r>
          </w:p>
        </w:tc>
        <w:tc>
          <w:tcPr>
            <w:tcW w:w="2400" w:type="dxa"/>
            <w:vAlign w:val="center"/>
          </w:tcPr>
          <w:p w14:paraId="3DB0A9DD" w14:textId="77777777" w:rsidR="00036E47" w:rsidRDefault="00036E47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36E47">
              <w:rPr>
                <w:smallCaps/>
                <w:sz w:val="20"/>
                <w:szCs w:val="20"/>
              </w:rPr>
              <w:t>Árpád-házi</w:t>
            </w:r>
          </w:p>
          <w:p w14:paraId="1532728C" w14:textId="31379DE2" w:rsidR="00CB5D35" w:rsidRPr="00780689" w:rsidRDefault="00036E47" w:rsidP="00CB5D35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036E47">
              <w:rPr>
                <w:smallCaps/>
                <w:sz w:val="20"/>
                <w:szCs w:val="20"/>
              </w:rPr>
              <w:t>Szent Margit szűz</w:t>
            </w:r>
          </w:p>
        </w:tc>
      </w:tr>
      <w:tr w:rsidR="00D336DF" w:rsidRPr="0020171D" w14:paraId="7C6C321A" w14:textId="77777777" w:rsidTr="007F6A5A">
        <w:trPr>
          <w:trHeight w:val="850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D336DF" w:rsidRPr="007F6A5A" w:rsidRDefault="00D336DF" w:rsidP="000F3536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7F6A5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4EA482C0" w14:textId="05F50B42" w:rsidR="00D336DF" w:rsidRPr="007F6A5A" w:rsidRDefault="00D336DF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00B050"/>
                <w:sz w:val="18"/>
                <w:szCs w:val="18"/>
              </w:rPr>
            </w:pPr>
            <w:r w:rsidRPr="007F6A5A">
              <w:rPr>
                <w:b/>
                <w:smallCaps/>
                <w:noProof/>
                <w:color w:val="00B050"/>
                <w:sz w:val="18"/>
                <w:szCs w:val="18"/>
              </w:rPr>
              <w:t>Január 19.</w:t>
            </w:r>
          </w:p>
        </w:tc>
        <w:tc>
          <w:tcPr>
            <w:tcW w:w="850" w:type="dxa"/>
            <w:vAlign w:val="center"/>
          </w:tcPr>
          <w:p w14:paraId="1838DCAA" w14:textId="1DE2FF85" w:rsidR="00D336DF" w:rsidRPr="00BD1DF5" w:rsidRDefault="00D336DF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385FEAB1" w14:textId="77777777" w:rsidR="00D336DF" w:rsidRDefault="00D336DF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403157">
              <w:rPr>
                <w:i/>
              </w:rPr>
              <w:t>A Rózsafüzér Társulat élő és</w:t>
            </w:r>
          </w:p>
          <w:p w14:paraId="58762239" w14:textId="587D7883" w:rsidR="00403157" w:rsidRPr="009E16DB" w:rsidRDefault="00403157" w:rsidP="000F3536">
            <w:pPr>
              <w:pStyle w:val="Miserend"/>
              <w:rPr>
                <w:i/>
              </w:rPr>
            </w:pPr>
            <w:r>
              <w:rPr>
                <w:i/>
              </w:rPr>
              <w:t>elhunyt tagjaiért</w:t>
            </w:r>
          </w:p>
        </w:tc>
        <w:tc>
          <w:tcPr>
            <w:tcW w:w="2400" w:type="dxa"/>
            <w:vMerge w:val="restart"/>
            <w:vAlign w:val="center"/>
          </w:tcPr>
          <w:p w14:paraId="4626CA5B" w14:textId="77777777" w:rsidR="00D336DF" w:rsidRPr="007F6A5A" w:rsidRDefault="00D336DF" w:rsidP="009C6AF5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7F6A5A">
              <w:rPr>
                <w:b/>
                <w:smallCaps/>
                <w:color w:val="00B050"/>
              </w:rPr>
              <w:t>Évközi</w:t>
            </w:r>
          </w:p>
          <w:p w14:paraId="2BF54BDD" w14:textId="7DEEB667" w:rsidR="00D336DF" w:rsidRPr="007F6A5A" w:rsidRDefault="00D336DF" w:rsidP="009C6AF5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7F6A5A">
              <w:rPr>
                <w:b/>
                <w:smallCaps/>
                <w:color w:val="00B050"/>
              </w:rPr>
              <w:t>2. vasárnap</w:t>
            </w:r>
          </w:p>
        </w:tc>
      </w:tr>
      <w:tr w:rsidR="00D336DF" w:rsidRPr="0020171D" w14:paraId="3300F764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D336DF" w:rsidRPr="00FE25CF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6933023F" w:rsidR="00D336DF" w:rsidRPr="00F2171F" w:rsidRDefault="00B31E75" w:rsidP="00DA6D9B">
            <w:pPr>
              <w:pStyle w:val="Miserend"/>
            </w:pPr>
            <w:r>
              <w:t xml:space="preserve">Erdélyi Anna (4. évf.), </w:t>
            </w:r>
            <w:r>
              <w:sym w:font="Wingdings" w:char="F058"/>
            </w:r>
            <w:r>
              <w:t xml:space="preserve"> szülei: Erdélyi József és Recska Julianna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29E2EF45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D336DF" w:rsidRPr="00E94FC0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F72EF" w14:textId="77777777" w:rsidR="00D336DF" w:rsidRDefault="00B31E75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Perina Mária,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testvére és</w:t>
            </w:r>
          </w:p>
          <w:p w14:paraId="6E99685E" w14:textId="6094C822" w:rsidR="00B31E75" w:rsidRPr="00DA6D9B" w:rsidRDefault="00B31E75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15AA689F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79D15832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F3179E3" w14:textId="2AF5D00B" w:rsidR="00D336DF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5249216" w14:textId="77777777" w:rsidR="00D336DF" w:rsidRDefault="00D336DF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581DDFE4" w14:textId="1DAECEDA" w:rsidR="00D336DF" w:rsidRPr="00DA6D9B" w:rsidRDefault="00D336DF" w:rsidP="00D336DF">
            <w:pPr>
              <w:pStyle w:val="Miserend"/>
              <w:numPr>
                <w:ilvl w:val="0"/>
                <w:numId w:val="36"/>
              </w:numPr>
              <w:rPr>
                <w:iCs/>
              </w:rPr>
            </w:pPr>
            <w:r>
              <w:rPr>
                <w:iCs/>
              </w:rPr>
              <w:t>Szaksz Melani</w:t>
            </w:r>
          </w:p>
        </w:tc>
        <w:tc>
          <w:tcPr>
            <w:tcW w:w="2400" w:type="dxa"/>
            <w:vMerge/>
            <w:vAlign w:val="center"/>
          </w:tcPr>
          <w:p w14:paraId="0D23135C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76E50CDF" w14:textId="77777777" w:rsidTr="007F6A5A">
        <w:trPr>
          <w:trHeight w:val="850"/>
          <w:jc w:val="center"/>
        </w:trPr>
        <w:tc>
          <w:tcPr>
            <w:tcW w:w="1531" w:type="dxa"/>
            <w:vMerge/>
            <w:vAlign w:val="center"/>
          </w:tcPr>
          <w:p w14:paraId="07AD64E1" w14:textId="77777777" w:rsidR="00D336DF" w:rsidRPr="00F117CE" w:rsidRDefault="00D336DF" w:rsidP="00D336D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203CA01" w14:textId="68365FD2" w:rsidR="00D336DF" w:rsidRDefault="00D336DF" w:rsidP="00D336D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12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EE45097" w14:textId="77777777" w:rsidR="00D336DF" w:rsidRDefault="00D336DF" w:rsidP="00D336DF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Keresztelő –</w:t>
            </w:r>
          </w:p>
          <w:p w14:paraId="06696009" w14:textId="0CAF7981" w:rsidR="00D336DF" w:rsidRPr="00D336DF" w:rsidRDefault="00D336DF" w:rsidP="00D336DF">
            <w:pPr>
              <w:pStyle w:val="Miserend"/>
              <w:numPr>
                <w:ilvl w:val="0"/>
                <w:numId w:val="35"/>
              </w:numPr>
              <w:rPr>
                <w:i/>
              </w:rPr>
            </w:pPr>
            <w:r w:rsidRPr="00D336DF">
              <w:rPr>
                <w:i/>
              </w:rPr>
              <w:t>Szarka Olivér</w:t>
            </w:r>
          </w:p>
        </w:tc>
        <w:tc>
          <w:tcPr>
            <w:tcW w:w="2400" w:type="dxa"/>
            <w:vMerge/>
            <w:vAlign w:val="center"/>
          </w:tcPr>
          <w:p w14:paraId="1395DA51" w14:textId="77777777" w:rsidR="00D336DF" w:rsidRPr="00F117CE" w:rsidRDefault="00D336DF" w:rsidP="00D336DF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0368004D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január </w:t>
      </w:r>
      <w:r w:rsidR="00E8417B">
        <w:rPr>
          <w:rFonts w:ascii="Arial Black" w:hAnsi="Arial Black"/>
          <w:sz w:val="32"/>
          <w:szCs w:val="48"/>
          <w:lang w:val="hu-HU"/>
        </w:rPr>
        <w:t>12</w:t>
      </w:r>
      <w:r w:rsidR="00FC3A24">
        <w:rPr>
          <w:rFonts w:ascii="Arial Black" w:hAnsi="Arial Black"/>
          <w:sz w:val="32"/>
          <w:szCs w:val="48"/>
          <w:lang w:val="hu-HU"/>
        </w:rPr>
        <w:t xml:space="preserve"> – 1</w:t>
      </w:r>
      <w:r w:rsidR="00E8417B">
        <w:rPr>
          <w:rFonts w:ascii="Arial Black" w:hAnsi="Arial Black"/>
          <w:sz w:val="32"/>
          <w:szCs w:val="48"/>
          <w:lang w:val="hu-HU"/>
        </w:rPr>
        <w:t>9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5F1F0815" w14:textId="5D61C23E" w:rsidR="005D148E" w:rsidRDefault="005D148E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templom karácsonyi díszítése hétfőn 9 órai kezdettel lesz eltávolítva. Kérem a segítőkész férfiakat és nőket, hogy legyenek szívesek segítségükkel hozzájárulni ehhez a feladathoz.</w:t>
      </w:r>
      <w:r w:rsidR="00C33612">
        <w:rPr>
          <w:rFonts w:eastAsia="Calibri"/>
          <w:b/>
          <w:bCs/>
          <w:lang w:eastAsia="en-US"/>
        </w:rPr>
        <w:t xml:space="preserve"> Tevékenységüket előre köszönöm! Isten áldása kísérje további életútjukat!</w:t>
      </w:r>
    </w:p>
    <w:p w14:paraId="0B581A1A" w14:textId="2F07F3C1" w:rsidR="00CC1168" w:rsidRDefault="00D34FB4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Tudatom a kedves hívekkel, hogy 2025. január 12-én, a nagymise után, 11.45 órakor megáldom a temetőben az elkészült urnafalat és a ravatalozó megújult részét.</w:t>
      </w:r>
    </w:p>
    <w:p w14:paraId="1CF94E1D" w14:textId="2F66870F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5C8B" w14:textId="77777777" w:rsidR="00150AED" w:rsidRPr="00D30F34" w:rsidRDefault="00150AED" w:rsidP="00D30F34">
      <w:r>
        <w:separator/>
      </w:r>
    </w:p>
  </w:endnote>
  <w:endnote w:type="continuationSeparator" w:id="0">
    <w:p w14:paraId="54CDBC11" w14:textId="77777777" w:rsidR="00150AED" w:rsidRPr="00D30F34" w:rsidRDefault="00150AED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669F" w14:textId="77777777" w:rsidR="00150AED" w:rsidRPr="00D30F34" w:rsidRDefault="00150AED" w:rsidP="00D30F34">
      <w:r>
        <w:separator/>
      </w:r>
    </w:p>
  </w:footnote>
  <w:footnote w:type="continuationSeparator" w:id="0">
    <w:p w14:paraId="7A4A64A6" w14:textId="77777777" w:rsidR="00150AED" w:rsidRPr="00D30F34" w:rsidRDefault="00150AED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25"/>
  </w:num>
  <w:num w:numId="6">
    <w:abstractNumId w:val="34"/>
  </w:num>
  <w:num w:numId="7">
    <w:abstractNumId w:val="33"/>
  </w:num>
  <w:num w:numId="8">
    <w:abstractNumId w:val="32"/>
  </w:num>
  <w:num w:numId="9">
    <w:abstractNumId w:val="29"/>
  </w:num>
  <w:num w:numId="10">
    <w:abstractNumId w:val="35"/>
  </w:num>
  <w:num w:numId="11">
    <w:abstractNumId w:val="23"/>
  </w:num>
  <w:num w:numId="12">
    <w:abstractNumId w:val="1"/>
  </w:num>
  <w:num w:numId="13">
    <w:abstractNumId w:val="30"/>
  </w:num>
  <w:num w:numId="14">
    <w:abstractNumId w:val="15"/>
  </w:num>
  <w:num w:numId="15">
    <w:abstractNumId w:val="26"/>
  </w:num>
  <w:num w:numId="16">
    <w:abstractNumId w:val="8"/>
  </w:num>
  <w:num w:numId="17">
    <w:abstractNumId w:val="0"/>
  </w:num>
  <w:num w:numId="18">
    <w:abstractNumId w:val="22"/>
  </w:num>
  <w:num w:numId="19">
    <w:abstractNumId w:val="21"/>
  </w:num>
  <w:num w:numId="20">
    <w:abstractNumId w:val="28"/>
  </w:num>
  <w:num w:numId="21">
    <w:abstractNumId w:val="27"/>
  </w:num>
  <w:num w:numId="22">
    <w:abstractNumId w:val="14"/>
  </w:num>
  <w:num w:numId="23">
    <w:abstractNumId w:val="2"/>
  </w:num>
  <w:num w:numId="24">
    <w:abstractNumId w:val="19"/>
  </w:num>
  <w:num w:numId="25">
    <w:abstractNumId w:val="7"/>
  </w:num>
  <w:num w:numId="26">
    <w:abstractNumId w:val="3"/>
  </w:num>
  <w:num w:numId="27">
    <w:abstractNumId w:val="11"/>
  </w:num>
  <w:num w:numId="28">
    <w:abstractNumId w:val="10"/>
  </w:num>
  <w:num w:numId="29">
    <w:abstractNumId w:val="17"/>
  </w:num>
  <w:num w:numId="30">
    <w:abstractNumId w:val="31"/>
  </w:num>
  <w:num w:numId="31">
    <w:abstractNumId w:val="20"/>
  </w:num>
  <w:num w:numId="32">
    <w:abstractNumId w:val="16"/>
  </w:num>
  <w:num w:numId="33">
    <w:abstractNumId w:val="6"/>
  </w:num>
  <w:num w:numId="34">
    <w:abstractNumId w:val="24"/>
  </w:num>
  <w:num w:numId="35">
    <w:abstractNumId w:val="4"/>
  </w:num>
  <w:num w:numId="3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BB1"/>
    <w:rsid w:val="005F333A"/>
    <w:rsid w:val="005F3C4B"/>
    <w:rsid w:val="005F435E"/>
    <w:rsid w:val="005F554C"/>
    <w:rsid w:val="005F5C0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50E"/>
    <w:rsid w:val="00AB6813"/>
    <w:rsid w:val="00AB6B9E"/>
    <w:rsid w:val="00AB723D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22</cp:revision>
  <cp:lastPrinted>2024-12-15T09:18:00Z</cp:lastPrinted>
  <dcterms:created xsi:type="dcterms:W3CDTF">2025-01-10T18:06:00Z</dcterms:created>
  <dcterms:modified xsi:type="dcterms:W3CDTF">2025-01-10T18:33:00Z</dcterms:modified>
</cp:coreProperties>
</file>