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BF494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1ED67006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9A6E38">
        <w:rPr>
          <w:rFonts w:ascii="Arial Black" w:hAnsi="Arial Black"/>
          <w:sz w:val="32"/>
          <w:szCs w:val="48"/>
          <w:lang w:val="hu-HU"/>
        </w:rPr>
        <w:t xml:space="preserve">december </w:t>
      </w:r>
      <w:r w:rsidR="00E42BA8">
        <w:rPr>
          <w:rFonts w:ascii="Arial Black" w:hAnsi="Arial Black"/>
          <w:sz w:val="32"/>
          <w:szCs w:val="48"/>
          <w:lang w:val="hu-HU"/>
        </w:rPr>
        <w:t>2</w:t>
      </w:r>
      <w:r w:rsidR="00B61836">
        <w:rPr>
          <w:rFonts w:ascii="Arial Black" w:hAnsi="Arial Black"/>
          <w:sz w:val="32"/>
          <w:szCs w:val="48"/>
          <w:lang w:val="hu-HU"/>
        </w:rPr>
        <w:t>9</w:t>
      </w:r>
      <w:r w:rsidR="00C23837">
        <w:rPr>
          <w:rFonts w:ascii="Arial Black" w:hAnsi="Arial Black"/>
          <w:sz w:val="32"/>
          <w:szCs w:val="48"/>
          <w:lang w:val="hu-HU"/>
        </w:rPr>
        <w:t xml:space="preserve"> – </w:t>
      </w:r>
      <w:r w:rsidR="00B61836">
        <w:rPr>
          <w:rFonts w:ascii="Arial Black" w:hAnsi="Arial Black"/>
          <w:sz w:val="32"/>
          <w:szCs w:val="48"/>
          <w:lang w:val="hu-HU"/>
        </w:rPr>
        <w:t>2025. január 5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4A8D51CC" w:rsidR="006D5919" w:rsidRDefault="006D5919" w:rsidP="006D5919">
      <w:pPr>
        <w:rPr>
          <w:lang w:val="hu-HU"/>
        </w:rPr>
      </w:pPr>
    </w:p>
    <w:p w14:paraId="2A87E7A3" w14:textId="77777777" w:rsidR="00F17CA3" w:rsidRPr="00F17CA3" w:rsidRDefault="00F17CA3" w:rsidP="00F17CA3">
      <w:pPr>
        <w:pStyle w:val="Nadpis8"/>
        <w:rPr>
          <w:lang w:val="hu-HU"/>
        </w:rPr>
      </w:pPr>
    </w:p>
    <w:p w14:paraId="3A22FAC1" w14:textId="77777777" w:rsidR="006D5919" w:rsidRPr="006D5919" w:rsidRDefault="006D5919" w:rsidP="006D5919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246E6D" w:rsidRPr="0020171D" w14:paraId="10D42A4A" w14:textId="77777777" w:rsidTr="00F17CA3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3E69A125" w14:textId="77777777" w:rsidR="00246E6D" w:rsidRPr="00E42BA8" w:rsidRDefault="00246E6D" w:rsidP="00246E6D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E42BA8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2A31427D" w14:textId="7557CDD2" w:rsidR="00246E6D" w:rsidRPr="00EC6DA0" w:rsidRDefault="00246E6D" w:rsidP="00246E6D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E42BA8">
              <w:rPr>
                <w:b/>
                <w:smallCaps/>
                <w:noProof/>
                <w:color w:val="FF0000"/>
                <w:sz w:val="18"/>
                <w:szCs w:val="18"/>
              </w:rPr>
              <w:t>December 29.</w:t>
            </w:r>
          </w:p>
        </w:tc>
        <w:tc>
          <w:tcPr>
            <w:tcW w:w="850" w:type="dxa"/>
            <w:vAlign w:val="center"/>
          </w:tcPr>
          <w:p w14:paraId="3ED073FA" w14:textId="0E9D6D15" w:rsidR="00246E6D" w:rsidRPr="00BD1DF5" w:rsidRDefault="00246E6D" w:rsidP="00246E6D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F44B12E" w14:textId="77777777" w:rsidR="00246E6D" w:rsidRDefault="00246E6D" w:rsidP="00246E6D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Erdélyi Tibor (3. évf.),</w:t>
            </w:r>
          </w:p>
          <w:p w14:paraId="5DFE0AFF" w14:textId="194E0D47" w:rsidR="00246E6D" w:rsidRPr="00F2171F" w:rsidRDefault="00246E6D" w:rsidP="00246E6D">
            <w:pPr>
              <w:pStyle w:val="Miserend"/>
              <w:rPr>
                <w:i/>
              </w:rPr>
            </w:pPr>
            <w:r>
              <w:rPr>
                <w:i/>
              </w:rPr>
              <w:t>elhunyt családtagok</w:t>
            </w:r>
          </w:p>
        </w:tc>
        <w:tc>
          <w:tcPr>
            <w:tcW w:w="2400" w:type="dxa"/>
            <w:vMerge w:val="restart"/>
            <w:vAlign w:val="center"/>
          </w:tcPr>
          <w:p w14:paraId="26D1D834" w14:textId="77777777" w:rsidR="00246E6D" w:rsidRDefault="00246E6D" w:rsidP="00246E6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A Szent Család:</w:t>
            </w:r>
          </w:p>
          <w:p w14:paraId="5B60001B" w14:textId="77777777" w:rsidR="00246E6D" w:rsidRDefault="00246E6D" w:rsidP="00246E6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Jézus,</w:t>
            </w:r>
          </w:p>
          <w:p w14:paraId="2DC8F10C" w14:textId="0CF0F503" w:rsidR="00246E6D" w:rsidRPr="0014200E" w:rsidRDefault="00246E6D" w:rsidP="00246E6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Mária és József</w:t>
            </w:r>
          </w:p>
        </w:tc>
      </w:tr>
      <w:tr w:rsidR="00246E6D" w:rsidRPr="0020171D" w14:paraId="526BFBA2" w14:textId="77777777" w:rsidTr="00F17CA3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246E6D" w:rsidRPr="00F117CE" w:rsidRDefault="00246E6D" w:rsidP="00246E6D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1A293B12" w:rsidR="00246E6D" w:rsidRPr="00FE25CF" w:rsidRDefault="00246E6D" w:rsidP="00246E6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3844D14C" w:rsidR="00246E6D" w:rsidRPr="00F2171F" w:rsidRDefault="00246E6D" w:rsidP="00246E6D">
            <w:pPr>
              <w:pStyle w:val="Miserend"/>
            </w:pPr>
            <w:r>
              <w:t>Puskás Gyula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246E6D" w:rsidRPr="00F117CE" w:rsidRDefault="00246E6D" w:rsidP="00246E6D">
            <w:pPr>
              <w:pStyle w:val="Miserend"/>
              <w:jc w:val="center"/>
              <w:rPr>
                <w:smallCaps/>
              </w:rPr>
            </w:pPr>
          </w:p>
        </w:tc>
      </w:tr>
      <w:tr w:rsidR="00246E6D" w:rsidRPr="0020171D" w14:paraId="534589F9" w14:textId="77777777" w:rsidTr="00F17CA3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246E6D" w:rsidRPr="00F117CE" w:rsidRDefault="00246E6D" w:rsidP="00246E6D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78F2FC91" w:rsidR="00246E6D" w:rsidRPr="00E94FC0" w:rsidRDefault="00246E6D" w:rsidP="00246E6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0A8CF3" w14:textId="793CA586" w:rsidR="00246E6D" w:rsidRPr="000F3536" w:rsidRDefault="00246E6D" w:rsidP="00246E6D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Csóka Attila, élő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246E6D" w:rsidRPr="00F117CE" w:rsidRDefault="00246E6D" w:rsidP="00246E6D">
            <w:pPr>
              <w:pStyle w:val="Miserend"/>
              <w:jc w:val="center"/>
              <w:rPr>
                <w:smallCaps/>
              </w:rPr>
            </w:pPr>
          </w:p>
        </w:tc>
      </w:tr>
      <w:tr w:rsidR="00276929" w:rsidRPr="0020171D" w14:paraId="267E539D" w14:textId="77777777" w:rsidTr="00F17CA3">
        <w:trPr>
          <w:trHeight w:val="737"/>
          <w:jc w:val="center"/>
        </w:trPr>
        <w:tc>
          <w:tcPr>
            <w:tcW w:w="1531" w:type="dxa"/>
            <w:vAlign w:val="center"/>
          </w:tcPr>
          <w:p w14:paraId="65B60EFB" w14:textId="77777777" w:rsidR="00276929" w:rsidRPr="00BB6D44" w:rsidRDefault="00276929" w:rsidP="0027692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14698F93" w14:textId="2AA82B45" w:rsidR="00276929" w:rsidRPr="00E94FC0" w:rsidRDefault="004558F4" w:rsidP="0027692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30B5AC75" w14:textId="715CDBE7" w:rsidR="00276929" w:rsidRPr="00C07371" w:rsidRDefault="004558F4" w:rsidP="00276929">
            <w:pPr>
              <w:pStyle w:val="Miserend"/>
              <w:rPr>
                <w:i/>
                <w:iCs/>
              </w:rPr>
            </w:pPr>
            <w:r>
              <w:t>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4A5C4DE" w14:textId="21089366" w:rsidR="00276929" w:rsidRPr="00AA5422" w:rsidRDefault="00276929" w:rsidP="0027692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E779A" w:rsidRPr="0020171D" w14:paraId="55A61733" w14:textId="77777777" w:rsidTr="00F17CA3">
        <w:trPr>
          <w:trHeight w:val="73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189F1B58" w14:textId="0BBE63F8" w:rsidR="00CE779A" w:rsidRDefault="00CE779A" w:rsidP="00CE779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2AE8AC4D" w14:textId="0CE89F09" w:rsidR="00CE779A" w:rsidRDefault="00CE779A" w:rsidP="00CE779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B26DBB1" w14:textId="2E88CE36" w:rsidR="00CE779A" w:rsidRPr="00952DED" w:rsidRDefault="00CE779A" w:rsidP="00CE779A">
            <w:pPr>
              <w:pStyle w:val="Miserend"/>
              <w:rPr>
                <w:bCs/>
                <w:color w:val="000000" w:themeColor="text1"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6A0CFA">
              <w:rPr>
                <w:i/>
              </w:rPr>
              <w:t>Szilveszteri hálaadás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5FFFF30D" w14:textId="540B4EF0" w:rsidR="00CE779A" w:rsidRDefault="00D871B0" w:rsidP="00CE779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I. Szilveszter</w:t>
            </w:r>
          </w:p>
          <w:p w14:paraId="5CC6E759" w14:textId="3745B321" w:rsidR="00D871B0" w:rsidRPr="00AA5422" w:rsidRDefault="00D871B0" w:rsidP="00CE779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pápa</w:t>
            </w:r>
          </w:p>
        </w:tc>
      </w:tr>
      <w:tr w:rsidR="00CE779A" w:rsidRPr="0020171D" w14:paraId="3E56E8C5" w14:textId="77777777" w:rsidTr="00F17CA3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575A7524" w14:textId="2D7F67D0" w:rsidR="00CE779A" w:rsidRDefault="00CE779A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44CCE61" w14:textId="0C7A8A0D" w:rsidR="00CE779A" w:rsidRDefault="00CE779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102E4861" w:rsidR="006A0CFA" w:rsidRPr="006A0CFA" w:rsidRDefault="006A0CFA" w:rsidP="00872FFD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Szilveszteri hálaadás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50D60A53" w14:textId="540ED7A2" w:rsidR="00CE779A" w:rsidRPr="00AA5422" w:rsidRDefault="00CE779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12E79" w:rsidRPr="0020171D" w14:paraId="5E8F2FC0" w14:textId="77777777" w:rsidTr="00F17CA3">
        <w:trPr>
          <w:trHeight w:val="73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272CA682" w14:textId="77777777" w:rsidR="00012E79" w:rsidRPr="00301C47" w:rsidRDefault="00012E79" w:rsidP="00012E79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301C47">
              <w:rPr>
                <w:b/>
                <w:smallCaps/>
                <w:noProof/>
                <w:color w:val="FF0000"/>
              </w:rPr>
              <w:t>Szerda</w:t>
            </w:r>
          </w:p>
        </w:tc>
        <w:tc>
          <w:tcPr>
            <w:tcW w:w="850" w:type="dxa"/>
            <w:vAlign w:val="center"/>
          </w:tcPr>
          <w:p w14:paraId="76FC9401" w14:textId="05589ECB" w:rsidR="00012E79" w:rsidRDefault="00012E79" w:rsidP="00012E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FF9FE46" w14:textId="1571F8DE" w:rsidR="00012E79" w:rsidRDefault="00012E79" w:rsidP="00012E79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6A0CFA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4F5A1AF3" w14:textId="77777777" w:rsidR="006C1517" w:rsidRPr="00D871B0" w:rsidRDefault="004100F5" w:rsidP="00012E79">
            <w:pPr>
              <w:pStyle w:val="Miserend"/>
              <w:jc w:val="center"/>
              <w:rPr>
                <w:b/>
                <w:bCs/>
                <w:smallCaps/>
                <w:color w:val="FF0000"/>
              </w:rPr>
            </w:pPr>
            <w:r w:rsidRPr="00D871B0">
              <w:rPr>
                <w:b/>
                <w:bCs/>
                <w:smallCaps/>
                <w:color w:val="FF0000"/>
              </w:rPr>
              <w:t>Szűz Mária,</w:t>
            </w:r>
          </w:p>
          <w:p w14:paraId="14BA8689" w14:textId="77777777" w:rsidR="004100F5" w:rsidRDefault="004100F5" w:rsidP="00012E79">
            <w:pPr>
              <w:pStyle w:val="Miserend"/>
              <w:jc w:val="center"/>
              <w:rPr>
                <w:b/>
                <w:bCs/>
                <w:smallCaps/>
                <w:color w:val="FF0000"/>
              </w:rPr>
            </w:pPr>
            <w:r w:rsidRPr="00D871B0">
              <w:rPr>
                <w:b/>
                <w:bCs/>
                <w:smallCaps/>
                <w:color w:val="FF0000"/>
              </w:rPr>
              <w:t>Isten anyja</w:t>
            </w:r>
          </w:p>
          <w:p w14:paraId="5E063C9F" w14:textId="77777777" w:rsidR="00A3154B" w:rsidRDefault="00A3154B" w:rsidP="00012E79">
            <w:pPr>
              <w:pStyle w:val="Miserend"/>
              <w:jc w:val="center"/>
              <w:rPr>
                <w:b/>
                <w:bCs/>
                <w:smallCaps/>
                <w:color w:val="FF0000"/>
              </w:rPr>
            </w:pPr>
          </w:p>
          <w:p w14:paraId="26CE974D" w14:textId="642AC2C9" w:rsidR="00A3154B" w:rsidRPr="00301C47" w:rsidRDefault="00A3154B" w:rsidP="00012E79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  <w:r>
              <w:rPr>
                <w:b/>
                <w:bCs/>
                <w:smallCaps/>
                <w:color w:val="FF0000"/>
              </w:rPr>
              <w:t>Újév</w:t>
            </w:r>
          </w:p>
        </w:tc>
      </w:tr>
      <w:tr w:rsidR="00012E79" w:rsidRPr="0020171D" w14:paraId="31A02DC2" w14:textId="77777777" w:rsidTr="00F17CA3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24456D8E" w14:textId="77777777" w:rsidR="00012E79" w:rsidRDefault="00012E79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688AAEB" w14:textId="09E1AF2B" w:rsidR="00012E79" w:rsidRDefault="00012E79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1411B40B" w14:textId="107C7D38" w:rsidR="00012E79" w:rsidRDefault="00904886" w:rsidP="00C32783">
            <w:pPr>
              <w:pStyle w:val="Miserend"/>
            </w:pPr>
            <w:r>
              <w:t>Hívekért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0634C618" w14:textId="77777777" w:rsidR="00012E79" w:rsidRPr="00AA5422" w:rsidRDefault="00012E79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12E79" w:rsidRPr="0020171D" w14:paraId="23D45DFD" w14:textId="77777777" w:rsidTr="00F17CA3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4720EA91" w14:textId="77777777" w:rsidR="00012E79" w:rsidRDefault="00012E79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4D39145" w14:textId="019B9DBA" w:rsidR="00012E79" w:rsidRDefault="00012E79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vAlign w:val="center"/>
          </w:tcPr>
          <w:p w14:paraId="264A150D" w14:textId="77777777" w:rsidR="006A0CFA" w:rsidRDefault="006A0CFA" w:rsidP="00C32783">
            <w:pPr>
              <w:pStyle w:val="Miserend"/>
            </w:pPr>
            <w:r>
              <w:t>Kutrucz Ferenc (3. évf.),</w:t>
            </w:r>
          </w:p>
          <w:p w14:paraId="5378E0AD" w14:textId="17D3755C" w:rsidR="00012E79" w:rsidRDefault="006A0CFA" w:rsidP="00C32783">
            <w:pPr>
              <w:pStyle w:val="Miserend"/>
            </w:pPr>
            <w:r>
              <w:sym w:font="Wingdings" w:char="F058"/>
            </w:r>
            <w:r>
              <w:t xml:space="preserve"> szülei, </w:t>
            </w:r>
            <w:r>
              <w:sym w:font="Wingdings" w:char="F058"/>
            </w:r>
            <w:r>
              <w:t xml:space="preserve"> hozzátartozók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5F503A2B" w14:textId="77777777" w:rsidR="00012E79" w:rsidRPr="00AA5422" w:rsidRDefault="00012E79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72FFD" w:rsidRPr="0020171D" w14:paraId="432F535F" w14:textId="77777777" w:rsidTr="00F17CA3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77777777" w:rsidR="00872FFD" w:rsidRPr="00104EAC" w:rsidRDefault="00872FFD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934A2A" w14:textId="1EAFCC5C" w:rsidR="00872FFD" w:rsidRDefault="00872FFD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5D7484C" w14:textId="77777777" w:rsidR="002E54F5" w:rsidRDefault="006A0CFA" w:rsidP="002E54F5">
            <w:pPr>
              <w:pStyle w:val="Miserend"/>
            </w:pPr>
            <w:r>
              <w:t>Faragó Béla,</w:t>
            </w:r>
            <w:r>
              <w:sym w:font="Wingdings" w:char="F058"/>
            </w:r>
            <w:r>
              <w:t xml:space="preserve"> szülei:</w:t>
            </w:r>
          </w:p>
          <w:p w14:paraId="0690FCE9" w14:textId="0EDF9AF0" w:rsidR="00872FFD" w:rsidRDefault="006A0CFA" w:rsidP="002E54F5">
            <w:pPr>
              <w:pStyle w:val="Miserend"/>
            </w:pPr>
            <w:r>
              <w:t xml:space="preserve">Faragó Szilveszter (30. évf.), </w:t>
            </w:r>
            <w:r w:rsidR="002E54F5">
              <w:t xml:space="preserve">neje </w:t>
            </w:r>
            <w:r>
              <w:t>Mária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1C5F4B5" w14:textId="77777777" w:rsidR="00A3154B" w:rsidRPr="00A3154B" w:rsidRDefault="00A3154B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3154B">
              <w:rPr>
                <w:smallCaps/>
                <w:sz w:val="20"/>
                <w:szCs w:val="20"/>
              </w:rPr>
              <w:t>Nagy Szent Vazul és Nazianzi Szent Gergely</w:t>
            </w:r>
          </w:p>
          <w:p w14:paraId="03432D59" w14:textId="12499774" w:rsidR="00872FFD" w:rsidRPr="00AA5422" w:rsidRDefault="00A3154B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3154B">
              <w:rPr>
                <w:smallCaps/>
                <w:sz w:val="20"/>
                <w:szCs w:val="20"/>
              </w:rPr>
              <w:t>püspökök és egyháztanítók</w:t>
            </w:r>
          </w:p>
        </w:tc>
      </w:tr>
      <w:tr w:rsidR="00AB650E" w:rsidRPr="0020171D" w14:paraId="1F57B8D4" w14:textId="77777777" w:rsidTr="00F17CA3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CDFD7C" w14:textId="66ADEBF6" w:rsidR="00AB650E" w:rsidRDefault="00AB650E" w:rsidP="00AB650E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9900E0">
              <w:rPr>
                <w:i/>
              </w:rPr>
              <w:t>Illényi Mihály, felesége Ilona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2C08D48E" w:rsidR="00AB650E" w:rsidRPr="00AA5422" w:rsidRDefault="00A3154B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3154B">
              <w:rPr>
                <w:smallCaps/>
                <w:sz w:val="20"/>
                <w:szCs w:val="20"/>
              </w:rPr>
              <w:t>Jézus Szent Neve</w:t>
            </w:r>
          </w:p>
        </w:tc>
      </w:tr>
      <w:tr w:rsidR="00AB650E" w:rsidRPr="0020171D" w14:paraId="46B6CA2A" w14:textId="77777777" w:rsidTr="00F17CA3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2D02C" w14:textId="18D5B5C4" w:rsidR="00AB650E" w:rsidRDefault="009900E0" w:rsidP="00046CA3">
            <w:pPr>
              <w:pStyle w:val="Miserend"/>
            </w:pPr>
            <w:r>
              <w:t xml:space="preserve">Győri István, </w:t>
            </w:r>
            <w:r>
              <w:sym w:font="Wingdings" w:char="F058"/>
            </w:r>
            <w:r>
              <w:t xml:space="preserve"> szülei, </w:t>
            </w:r>
            <w:r>
              <w:sym w:font="Wingdings" w:char="F058"/>
            </w:r>
            <w:r>
              <w:t xml:space="preserve"> hozzátartozók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B5D35" w:rsidRPr="0020171D" w14:paraId="4B611C15" w14:textId="77777777" w:rsidTr="00F17CA3">
        <w:trPr>
          <w:trHeight w:val="737"/>
          <w:jc w:val="center"/>
        </w:trPr>
        <w:tc>
          <w:tcPr>
            <w:tcW w:w="1531" w:type="dxa"/>
            <w:vAlign w:val="center"/>
          </w:tcPr>
          <w:p w14:paraId="17D11579" w14:textId="36C7965B" w:rsidR="00CB5D35" w:rsidRDefault="00CB5D35" w:rsidP="00CB5D35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4B317981" w14:textId="64AE556A" w:rsidR="00CB5D35" w:rsidRDefault="00CB5D35" w:rsidP="00CB5D3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40F2CB2" w14:textId="513708A4" w:rsidR="00CB5D35" w:rsidRDefault="006D1DCE" w:rsidP="00CB5D35">
            <w:pPr>
              <w:pStyle w:val="Miserend"/>
            </w:pPr>
            <w:r>
              <w:t xml:space="preserve">Bugár Mária (3. évf.), férje Dániel, </w:t>
            </w:r>
            <w:r>
              <w:sym w:font="Wingdings" w:char="F058"/>
            </w:r>
            <w:r>
              <w:t xml:space="preserve"> szüleik</w:t>
            </w:r>
          </w:p>
        </w:tc>
        <w:tc>
          <w:tcPr>
            <w:tcW w:w="2400" w:type="dxa"/>
            <w:vAlign w:val="center"/>
          </w:tcPr>
          <w:p w14:paraId="1532728C" w14:textId="703F9358" w:rsidR="00CB5D35" w:rsidRPr="00780689" w:rsidRDefault="00CB5D35" w:rsidP="00CB5D3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E779A" w:rsidRPr="0020171D" w14:paraId="7C6C321A" w14:textId="77777777" w:rsidTr="00F17CA3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CE779A" w:rsidRPr="00E42BA8" w:rsidRDefault="00CE779A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E42BA8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EA482C0" w14:textId="7FDEEDED" w:rsidR="00CE779A" w:rsidRPr="00E42BA8" w:rsidRDefault="0026511C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Január 5.</w:t>
            </w:r>
          </w:p>
        </w:tc>
        <w:tc>
          <w:tcPr>
            <w:tcW w:w="850" w:type="dxa"/>
            <w:vAlign w:val="center"/>
          </w:tcPr>
          <w:p w14:paraId="1838DCAA" w14:textId="1DE2FF85" w:rsidR="00CE779A" w:rsidRPr="00BD1DF5" w:rsidRDefault="00CE779A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58762239" w14:textId="5723C372" w:rsidR="00CE779A" w:rsidRPr="009E16DB" w:rsidRDefault="00CE779A" w:rsidP="000F3536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9E16DB">
              <w:rPr>
                <w:i/>
              </w:rPr>
              <w:t>Ft. Szilvási Lőrinc</w:t>
            </w:r>
            <w:r w:rsidR="00F17CA3">
              <w:rPr>
                <w:i/>
              </w:rPr>
              <w:t xml:space="preserve"> (1. évf.)</w:t>
            </w:r>
          </w:p>
        </w:tc>
        <w:tc>
          <w:tcPr>
            <w:tcW w:w="2400" w:type="dxa"/>
            <w:vMerge w:val="restart"/>
            <w:vAlign w:val="center"/>
          </w:tcPr>
          <w:p w14:paraId="2086402B" w14:textId="77777777" w:rsidR="00CE779A" w:rsidRDefault="00CE779A" w:rsidP="00CE779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Karácsony</w:t>
            </w:r>
          </w:p>
          <w:p w14:paraId="2BF54BDD" w14:textId="0FD3E4D2" w:rsidR="00CE779A" w:rsidRPr="00E42BA8" w:rsidRDefault="00CE779A" w:rsidP="00CE779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utáni 2. vasárnap</w:t>
            </w:r>
          </w:p>
        </w:tc>
      </w:tr>
      <w:tr w:rsidR="00CE779A" w:rsidRPr="0020171D" w14:paraId="3300F764" w14:textId="77777777" w:rsidTr="00F17CA3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CE779A" w:rsidRPr="00F117CE" w:rsidRDefault="00CE779A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CE779A" w:rsidRPr="00FE25CF" w:rsidRDefault="00CE779A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7931650D" w:rsidR="00CE779A" w:rsidRPr="00F2171F" w:rsidRDefault="009E16DB" w:rsidP="00DA6D9B">
            <w:pPr>
              <w:pStyle w:val="Miserend"/>
            </w:pPr>
            <w:r>
              <w:t>Cursillistákért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CE779A" w:rsidRPr="00F117CE" w:rsidRDefault="00CE779A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CE779A" w:rsidRPr="0020171D" w14:paraId="29E2EF45" w14:textId="77777777" w:rsidTr="00F17CA3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CE779A" w:rsidRPr="00F117CE" w:rsidRDefault="00CE779A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CE779A" w:rsidRPr="00E94FC0" w:rsidRDefault="00CE779A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99685E" w14:textId="5CC570EE" w:rsidR="00CE779A" w:rsidRPr="00DA6D9B" w:rsidRDefault="009E16DB" w:rsidP="00C55E09">
            <w:pPr>
              <w:pStyle w:val="Miserend"/>
              <w:rPr>
                <w:iCs/>
              </w:rPr>
            </w:pPr>
            <w:r>
              <w:rPr>
                <w:i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CE779A" w:rsidRPr="00F117CE" w:rsidRDefault="00CE779A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CE779A" w:rsidRPr="0020171D" w14:paraId="770CD92D" w14:textId="77777777" w:rsidTr="00F17CA3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59265E8" w14:textId="77777777" w:rsidR="00CE779A" w:rsidRPr="00F117CE" w:rsidRDefault="00CE779A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C5C5EA2" w14:textId="64BA5E9E" w:rsidR="00CE779A" w:rsidRDefault="00D871B0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2F43369" w14:textId="77777777" w:rsidR="00CE779A" w:rsidRDefault="00D871B0" w:rsidP="00C55E09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3EA72F2A" w14:textId="1305707E" w:rsidR="00D871B0" w:rsidRDefault="00D871B0" w:rsidP="00D871B0">
            <w:pPr>
              <w:pStyle w:val="Miserend"/>
              <w:numPr>
                <w:ilvl w:val="0"/>
                <w:numId w:val="33"/>
              </w:numPr>
              <w:rPr>
                <w:iCs/>
              </w:rPr>
            </w:pPr>
            <w:r>
              <w:rPr>
                <w:iCs/>
              </w:rPr>
              <w:t>Szamaránszky Mátyás</w:t>
            </w:r>
          </w:p>
        </w:tc>
        <w:tc>
          <w:tcPr>
            <w:tcW w:w="2400" w:type="dxa"/>
            <w:vMerge/>
            <w:vAlign w:val="center"/>
          </w:tcPr>
          <w:p w14:paraId="2EC92E95" w14:textId="77777777" w:rsidR="00CE779A" w:rsidRPr="00F117CE" w:rsidRDefault="00CE779A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0201FF0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7E91B549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9A6E38">
        <w:rPr>
          <w:rFonts w:ascii="Arial Black" w:hAnsi="Arial Black"/>
          <w:sz w:val="32"/>
          <w:szCs w:val="48"/>
          <w:lang w:val="hu-HU"/>
        </w:rPr>
        <w:t xml:space="preserve">december </w:t>
      </w:r>
      <w:r w:rsidR="00FA7D23">
        <w:rPr>
          <w:rFonts w:ascii="Arial Black" w:hAnsi="Arial Black"/>
          <w:sz w:val="32"/>
          <w:szCs w:val="48"/>
          <w:lang w:val="hu-HU"/>
        </w:rPr>
        <w:t>2</w:t>
      </w:r>
      <w:r w:rsidR="007278D4">
        <w:rPr>
          <w:rFonts w:ascii="Arial Black" w:hAnsi="Arial Black"/>
          <w:sz w:val="32"/>
          <w:szCs w:val="48"/>
          <w:lang w:val="hu-HU"/>
        </w:rPr>
        <w:t>9</w:t>
      </w:r>
      <w:r w:rsidR="00C23837">
        <w:rPr>
          <w:rFonts w:ascii="Arial Black" w:hAnsi="Arial Black"/>
          <w:sz w:val="32"/>
          <w:szCs w:val="48"/>
          <w:lang w:val="hu-HU"/>
        </w:rPr>
        <w:t xml:space="preserve"> – </w:t>
      </w:r>
      <w:r w:rsidR="007278D4">
        <w:rPr>
          <w:rFonts w:ascii="Arial Black" w:hAnsi="Arial Black"/>
          <w:sz w:val="32"/>
          <w:szCs w:val="48"/>
          <w:lang w:val="hu-HU"/>
        </w:rPr>
        <w:t>2025. január 5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Nadpis8"/>
        <w:rPr>
          <w:lang w:val="hu-HU"/>
        </w:rPr>
      </w:pPr>
    </w:p>
    <w:p w14:paraId="351C48F5" w14:textId="77777777" w:rsidR="003B63E1" w:rsidRPr="003B63E1" w:rsidRDefault="003B63E1" w:rsidP="003B63E1">
      <w:pPr>
        <w:pStyle w:val="Nadpis8"/>
        <w:rPr>
          <w:lang w:val="hu-HU"/>
        </w:rPr>
      </w:pPr>
    </w:p>
    <w:p w14:paraId="1927A06B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06BDB324" w14:textId="397BE2FB" w:rsidR="00EB499A" w:rsidRDefault="00EB499A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Buzdítom a kedves híveket</w:t>
      </w:r>
      <w:r w:rsidR="002A3AA3">
        <w:rPr>
          <w:rFonts w:eastAsia="Calibri"/>
          <w:b/>
          <w:bCs/>
          <w:lang w:eastAsia="en-US"/>
        </w:rPr>
        <w:t xml:space="preserve"> – diákokat és fiatalokat </w:t>
      </w:r>
      <w:r w:rsidR="00615636">
        <w:rPr>
          <w:rFonts w:eastAsia="Calibri"/>
          <w:b/>
          <w:bCs/>
          <w:lang w:eastAsia="en-US"/>
        </w:rPr>
        <w:t xml:space="preserve">is </w:t>
      </w:r>
      <w:r w:rsidR="002A3AA3">
        <w:rPr>
          <w:rFonts w:eastAsia="Calibri"/>
          <w:b/>
          <w:bCs/>
          <w:lang w:eastAsia="en-US"/>
        </w:rPr>
        <w:t xml:space="preserve">–, </w:t>
      </w:r>
      <w:r>
        <w:rPr>
          <w:rFonts w:eastAsia="Calibri"/>
          <w:b/>
          <w:bCs/>
          <w:lang w:eastAsia="en-US"/>
        </w:rPr>
        <w:t xml:space="preserve">hogy minél nagyobb számban és rendületlenül vegyenek részt a </w:t>
      </w:r>
      <w:r w:rsidR="00D04FB1">
        <w:rPr>
          <w:rFonts w:eastAsia="Calibri"/>
          <w:b/>
          <w:bCs/>
          <w:lang w:eastAsia="en-US"/>
        </w:rPr>
        <w:t>vasárnapi és ünnepi szentmiséken</w:t>
      </w:r>
      <w:r w:rsidR="00D913B6">
        <w:rPr>
          <w:rFonts w:eastAsia="Calibri"/>
          <w:b/>
          <w:bCs/>
          <w:lang w:eastAsia="en-US"/>
        </w:rPr>
        <w:t>!</w:t>
      </w:r>
    </w:p>
    <w:p w14:paraId="507366DF" w14:textId="74B6CCC0" w:rsidR="00232E5A" w:rsidRDefault="00232E5A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Az érseki hivatal felhívással fordul az egyházmegye híveihez az ünnepek előtti meg</w:t>
      </w:r>
      <w:r w:rsidR="00AB7A5D">
        <w:rPr>
          <w:rFonts w:eastAsia="Calibri"/>
          <w:b/>
          <w:bCs/>
          <w:lang w:eastAsia="en-US"/>
        </w:rPr>
        <w:t>növekedett</w:t>
      </w:r>
      <w:r>
        <w:rPr>
          <w:rFonts w:eastAsia="Calibri"/>
          <w:b/>
          <w:bCs/>
          <w:lang w:eastAsia="en-US"/>
        </w:rPr>
        <w:t xml:space="preserve"> </w:t>
      </w:r>
      <w:r w:rsidR="00AB7A5D">
        <w:rPr>
          <w:rFonts w:eastAsia="Calibri"/>
          <w:b/>
          <w:bCs/>
          <w:lang w:eastAsia="en-US"/>
        </w:rPr>
        <w:t>idegenforgalommal</w:t>
      </w:r>
      <w:r>
        <w:rPr>
          <w:rFonts w:eastAsia="Calibri"/>
          <w:b/>
          <w:bCs/>
          <w:lang w:eastAsia="en-US"/>
        </w:rPr>
        <w:t xml:space="preserve"> kapcsolatban, hogy </w:t>
      </w:r>
      <w:r w:rsidR="00AB7A5D">
        <w:rPr>
          <w:rFonts w:eastAsia="Calibri"/>
          <w:b/>
          <w:bCs/>
          <w:lang w:eastAsia="en-US"/>
        </w:rPr>
        <w:t xml:space="preserve">körültekintően </w:t>
      </w:r>
      <w:r w:rsidR="003B7157">
        <w:rPr>
          <w:rFonts w:eastAsia="Calibri"/>
          <w:b/>
          <w:bCs/>
          <w:lang w:eastAsia="en-US"/>
        </w:rPr>
        <w:t>vigyázzanak önmagukra, egymásra, értéktárgyaikra</w:t>
      </w:r>
      <w:r w:rsidR="0035663D">
        <w:rPr>
          <w:rFonts w:eastAsia="Calibri"/>
          <w:b/>
          <w:bCs/>
          <w:lang w:eastAsia="en-US"/>
        </w:rPr>
        <w:t>. A</w:t>
      </w:r>
      <w:r w:rsidR="003B7157">
        <w:rPr>
          <w:rFonts w:eastAsia="Calibri"/>
          <w:b/>
          <w:bCs/>
          <w:lang w:eastAsia="en-US"/>
        </w:rPr>
        <w:t xml:space="preserve"> templomokban esetlegesen ottfelejtett holmik</w:t>
      </w:r>
      <w:r w:rsidR="0035663D">
        <w:rPr>
          <w:rFonts w:eastAsia="Calibri"/>
          <w:b/>
          <w:bCs/>
          <w:lang w:eastAsia="en-US"/>
        </w:rPr>
        <w:t>hoz</w:t>
      </w:r>
      <w:r w:rsidR="00122A9C">
        <w:rPr>
          <w:rFonts w:eastAsia="Calibri"/>
          <w:b/>
          <w:bCs/>
          <w:lang w:eastAsia="en-US"/>
        </w:rPr>
        <w:t xml:space="preserve"> (pl. táskák, poggyászok stb.)</w:t>
      </w:r>
      <w:r w:rsidR="0035663D">
        <w:rPr>
          <w:rFonts w:eastAsia="Calibri"/>
          <w:b/>
          <w:bCs/>
          <w:lang w:eastAsia="en-US"/>
        </w:rPr>
        <w:t xml:space="preserve"> ne nyúljanak</w:t>
      </w:r>
      <w:r w:rsidR="003B7157">
        <w:rPr>
          <w:rFonts w:eastAsia="Calibri"/>
          <w:b/>
          <w:bCs/>
          <w:lang w:eastAsia="en-US"/>
        </w:rPr>
        <w:t>. Ha valami szokatlant észlelnek, szóljanak a helyi plébánosnak.</w:t>
      </w:r>
    </w:p>
    <w:p w14:paraId="1CF94E1D" w14:textId="32CF2962" w:rsidR="001E5F49" w:rsidRPr="00777C27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Kérem azokat a diákokat, akik a hittanórán </w:t>
      </w:r>
      <w:r w:rsidR="00786523" w:rsidRPr="00777C27">
        <w:rPr>
          <w:rFonts w:eastAsia="Calibri"/>
          <w:b/>
          <w:bCs/>
          <w:lang w:eastAsia="en-US"/>
        </w:rPr>
        <w:t>szent</w:t>
      </w:r>
      <w:r w:rsidRPr="00777C27">
        <w:rPr>
          <w:rFonts w:eastAsia="Calibri"/>
          <w:b/>
          <w:bCs/>
          <w:lang w:eastAsia="en-US"/>
        </w:rPr>
        <w:t>mise</w:t>
      </w:r>
      <w:r w:rsidR="00786523" w:rsidRPr="00777C27">
        <w:rPr>
          <w:rFonts w:eastAsia="Calibri"/>
          <w:b/>
          <w:bCs/>
          <w:lang w:eastAsia="en-US"/>
        </w:rPr>
        <w:t>naplót</w:t>
      </w:r>
      <w:r w:rsidRPr="00777C27">
        <w:rPr>
          <w:rFonts w:eastAsia="Calibr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 w:rsidRPr="00777C27">
        <w:rPr>
          <w:rFonts w:eastAsia="Calibri"/>
          <w:b/>
          <w:bCs/>
          <w:lang w:eastAsia="en-US"/>
        </w:rPr>
        <w:t>k</w:t>
      </w:r>
      <w:r w:rsidRPr="00777C27">
        <w:rPr>
          <w:rFonts w:eastAsia="Calibri"/>
          <w:b/>
          <w:bCs/>
          <w:lang w:eastAsia="en-US"/>
        </w:rPr>
        <w:t>re!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290883">
        <w:rPr>
          <w:b/>
        </w:rPr>
        <w:t xml:space="preserve">Szentmise-szándékokat a </w:t>
      </w:r>
      <w:r w:rsidR="00EE0456">
        <w:rPr>
          <w:b/>
        </w:rPr>
        <w:t xml:space="preserve">sekrestyében, vagy pedig a következő telefonszámon is lehet jelenteni: </w:t>
      </w:r>
      <w:r w:rsidRPr="00290883">
        <w:rPr>
          <w:b/>
        </w:rPr>
        <w:t>+421 31 778 2246</w:t>
      </w:r>
    </w:p>
    <w:p w14:paraId="5B1A9344" w14:textId="5451A76D" w:rsidR="00B23924" w:rsidRPr="00777C27" w:rsidRDefault="00B23924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>
        <w:rPr>
          <w:b/>
        </w:rPr>
        <w:t>Vidám szilveszteri hangulatot, s egyben békés, áldott új esztendőt kívánok minden kedves testvérnek!</w:t>
      </w:r>
    </w:p>
    <w:sectPr w:rsidR="00B23924" w:rsidRPr="00777C2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CEBF" w14:textId="77777777" w:rsidR="00332AB9" w:rsidRPr="00D30F34" w:rsidRDefault="00332AB9" w:rsidP="00D30F34">
      <w:r>
        <w:separator/>
      </w:r>
    </w:p>
  </w:endnote>
  <w:endnote w:type="continuationSeparator" w:id="0">
    <w:p w14:paraId="3171138B" w14:textId="77777777" w:rsidR="00332AB9" w:rsidRPr="00D30F34" w:rsidRDefault="00332AB9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9D54" w14:textId="77777777" w:rsidR="00332AB9" w:rsidRPr="00D30F34" w:rsidRDefault="00332AB9" w:rsidP="00D30F34">
      <w:r>
        <w:separator/>
      </w:r>
    </w:p>
  </w:footnote>
  <w:footnote w:type="continuationSeparator" w:id="0">
    <w:p w14:paraId="1DD9C1D8" w14:textId="77777777" w:rsidR="00332AB9" w:rsidRPr="00D30F34" w:rsidRDefault="00332AB9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22"/>
  </w:num>
  <w:num w:numId="6">
    <w:abstractNumId w:val="31"/>
  </w:num>
  <w:num w:numId="7">
    <w:abstractNumId w:val="30"/>
  </w:num>
  <w:num w:numId="8">
    <w:abstractNumId w:val="29"/>
  </w:num>
  <w:num w:numId="9">
    <w:abstractNumId w:val="26"/>
  </w:num>
  <w:num w:numId="10">
    <w:abstractNumId w:val="32"/>
  </w:num>
  <w:num w:numId="11">
    <w:abstractNumId w:val="21"/>
  </w:num>
  <w:num w:numId="12">
    <w:abstractNumId w:val="1"/>
  </w:num>
  <w:num w:numId="13">
    <w:abstractNumId w:val="27"/>
  </w:num>
  <w:num w:numId="14">
    <w:abstractNumId w:val="14"/>
  </w:num>
  <w:num w:numId="15">
    <w:abstractNumId w:val="23"/>
  </w:num>
  <w:num w:numId="16">
    <w:abstractNumId w:val="7"/>
  </w:num>
  <w:num w:numId="17">
    <w:abstractNumId w:val="0"/>
  </w:num>
  <w:num w:numId="18">
    <w:abstractNumId w:val="20"/>
  </w:num>
  <w:num w:numId="19">
    <w:abstractNumId w:val="19"/>
  </w:num>
  <w:num w:numId="20">
    <w:abstractNumId w:val="25"/>
  </w:num>
  <w:num w:numId="21">
    <w:abstractNumId w:val="24"/>
  </w:num>
  <w:num w:numId="22">
    <w:abstractNumId w:val="13"/>
  </w:num>
  <w:num w:numId="23">
    <w:abstractNumId w:val="2"/>
  </w:num>
  <w:num w:numId="24">
    <w:abstractNumId w:val="17"/>
  </w:num>
  <w:num w:numId="25">
    <w:abstractNumId w:val="6"/>
  </w:num>
  <w:num w:numId="26">
    <w:abstractNumId w:val="3"/>
  </w:num>
  <w:num w:numId="27">
    <w:abstractNumId w:val="10"/>
  </w:num>
  <w:num w:numId="28">
    <w:abstractNumId w:val="9"/>
  </w:num>
  <w:num w:numId="29">
    <w:abstractNumId w:val="16"/>
  </w:num>
  <w:num w:numId="30">
    <w:abstractNumId w:val="28"/>
  </w:num>
  <w:num w:numId="31">
    <w:abstractNumId w:val="18"/>
  </w:num>
  <w:num w:numId="32">
    <w:abstractNumId w:val="15"/>
  </w:num>
  <w:num w:numId="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3A9"/>
    <w:rsid w:val="001644D5"/>
    <w:rsid w:val="001649B8"/>
    <w:rsid w:val="001649FD"/>
    <w:rsid w:val="0016532E"/>
    <w:rsid w:val="00165496"/>
    <w:rsid w:val="001659CB"/>
    <w:rsid w:val="00166021"/>
    <w:rsid w:val="00166D1B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E7F"/>
    <w:rsid w:val="00274EAE"/>
    <w:rsid w:val="002762B2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2033"/>
    <w:rsid w:val="003322D6"/>
    <w:rsid w:val="00332632"/>
    <w:rsid w:val="0033292E"/>
    <w:rsid w:val="00332AB9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BB1"/>
    <w:rsid w:val="005F333A"/>
    <w:rsid w:val="005F3C4B"/>
    <w:rsid w:val="005F435E"/>
    <w:rsid w:val="005F554C"/>
    <w:rsid w:val="005F5C0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636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909"/>
    <w:rsid w:val="00691BF9"/>
    <w:rsid w:val="00692A17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2E72"/>
    <w:rsid w:val="00A53255"/>
    <w:rsid w:val="00A5381C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D04"/>
    <w:rsid w:val="00AB6330"/>
    <w:rsid w:val="00AB650E"/>
    <w:rsid w:val="00AB6813"/>
    <w:rsid w:val="00AB6B9E"/>
    <w:rsid w:val="00AB723D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783"/>
    <w:rsid w:val="00C32A4F"/>
    <w:rsid w:val="00C32C74"/>
    <w:rsid w:val="00C32F02"/>
    <w:rsid w:val="00C3318E"/>
    <w:rsid w:val="00C33272"/>
    <w:rsid w:val="00C332BC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5B59B-0549-4CA2-83C8-5E30A7F8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2024-12-15T09:18:00Z</cp:lastPrinted>
  <dcterms:created xsi:type="dcterms:W3CDTF">2024-12-28T21:10:00Z</dcterms:created>
  <dcterms:modified xsi:type="dcterms:W3CDTF">2024-12-28T21:10:00Z</dcterms:modified>
</cp:coreProperties>
</file>