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F494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5DDE2A4D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9A6E38">
        <w:rPr>
          <w:rFonts w:ascii="Arial Black" w:hAnsi="Arial Black"/>
          <w:sz w:val="32"/>
          <w:szCs w:val="48"/>
          <w:lang w:val="hu-HU"/>
        </w:rPr>
        <w:t xml:space="preserve">december </w:t>
      </w:r>
      <w:r w:rsidR="00E42BA8">
        <w:rPr>
          <w:rFonts w:ascii="Arial Black" w:hAnsi="Arial Black"/>
          <w:sz w:val="32"/>
          <w:szCs w:val="48"/>
          <w:lang w:val="hu-HU"/>
        </w:rPr>
        <w:t>22</w:t>
      </w:r>
      <w:r w:rsidR="00C23837">
        <w:rPr>
          <w:rFonts w:ascii="Arial Black" w:hAnsi="Arial Black"/>
          <w:sz w:val="32"/>
          <w:szCs w:val="48"/>
          <w:lang w:val="hu-HU"/>
        </w:rPr>
        <w:t xml:space="preserve"> – </w:t>
      </w:r>
      <w:r w:rsidR="00727967">
        <w:rPr>
          <w:rFonts w:ascii="Arial Black" w:hAnsi="Arial Black"/>
          <w:sz w:val="32"/>
          <w:szCs w:val="48"/>
          <w:lang w:val="hu-HU"/>
        </w:rPr>
        <w:t>2</w:t>
      </w:r>
      <w:r w:rsidR="00E42BA8">
        <w:rPr>
          <w:rFonts w:ascii="Arial Black" w:hAnsi="Arial Black"/>
          <w:sz w:val="32"/>
          <w:szCs w:val="48"/>
          <w:lang w:val="hu-HU"/>
        </w:rPr>
        <w:t>9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2F7DAF34" w:rsidR="006D5919" w:rsidRDefault="006D5919" w:rsidP="006D5919">
      <w:pPr>
        <w:rPr>
          <w:lang w:val="hu-HU"/>
        </w:rPr>
      </w:pPr>
    </w:p>
    <w:p w14:paraId="3A22FAC1" w14:textId="77777777" w:rsidR="006D5919" w:rsidRPr="006D5919" w:rsidRDefault="006D5919" w:rsidP="006D5919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D56331" w:rsidRPr="0020171D" w14:paraId="10D42A4A" w14:textId="77777777" w:rsidTr="00165496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11D7AD59" w14:textId="77777777" w:rsidR="00D56331" w:rsidRPr="005A59DB" w:rsidRDefault="00D56331" w:rsidP="00D56331">
            <w:pPr>
              <w:pStyle w:val="Miserend"/>
              <w:jc w:val="center"/>
              <w:rPr>
                <w:b/>
                <w:smallCaps/>
                <w:noProof/>
                <w:color w:val="7030A0"/>
              </w:rPr>
            </w:pPr>
            <w:r w:rsidRPr="005A59DB">
              <w:rPr>
                <w:b/>
                <w:smallCaps/>
                <w:noProof/>
                <w:color w:val="7030A0"/>
              </w:rPr>
              <w:t xml:space="preserve">Vasárnap </w:t>
            </w:r>
          </w:p>
          <w:p w14:paraId="2A31427D" w14:textId="1ACFEDBC" w:rsidR="00D56331" w:rsidRPr="00EC6DA0" w:rsidRDefault="00D56331" w:rsidP="00D56331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5A59DB">
              <w:rPr>
                <w:b/>
                <w:smallCaps/>
                <w:noProof/>
                <w:color w:val="7030A0"/>
                <w:sz w:val="18"/>
                <w:szCs w:val="18"/>
              </w:rPr>
              <w:t xml:space="preserve">December </w:t>
            </w:r>
            <w:r>
              <w:rPr>
                <w:b/>
                <w:smallCaps/>
                <w:noProof/>
                <w:color w:val="7030A0"/>
                <w:sz w:val="18"/>
                <w:szCs w:val="18"/>
              </w:rPr>
              <w:t>22</w:t>
            </w:r>
            <w:r w:rsidRPr="005A59DB">
              <w:rPr>
                <w:b/>
                <w:smallCaps/>
                <w:noProof/>
                <w:color w:val="7030A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3ED073FA" w14:textId="6F66D80F" w:rsidR="00D56331" w:rsidRPr="00BD1DF5" w:rsidRDefault="00D56331" w:rsidP="00D5633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3B816A0C" w:rsidR="00D56331" w:rsidRPr="00F2171F" w:rsidRDefault="00D56331" w:rsidP="00D56331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3CA9071C" w14:textId="77777777" w:rsidR="00D56331" w:rsidRPr="005A59DB" w:rsidRDefault="00D56331" w:rsidP="00D56331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 w:rsidRPr="005A59DB">
              <w:rPr>
                <w:b/>
                <w:smallCaps/>
                <w:color w:val="7030A0"/>
              </w:rPr>
              <w:t>Advent</w:t>
            </w:r>
          </w:p>
          <w:p w14:paraId="2DC8F10C" w14:textId="3B828D0C" w:rsidR="00D56331" w:rsidRPr="0014200E" w:rsidRDefault="00D56331" w:rsidP="00D5633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7030A0"/>
              </w:rPr>
              <w:t>IV</w:t>
            </w:r>
            <w:r w:rsidRPr="005A59DB">
              <w:rPr>
                <w:b/>
                <w:smallCaps/>
                <w:color w:val="7030A0"/>
              </w:rPr>
              <w:t>. vasárnapja</w:t>
            </w:r>
          </w:p>
        </w:tc>
      </w:tr>
      <w:tr w:rsidR="00D56331" w:rsidRPr="0020171D" w14:paraId="526BFBA2" w14:textId="77777777" w:rsidTr="00165496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D56331" w:rsidRPr="00F117CE" w:rsidRDefault="00D56331" w:rsidP="00D5633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729EC417" w:rsidR="00D56331" w:rsidRPr="00FE25CF" w:rsidRDefault="00D56331" w:rsidP="00D5633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4F4FF121" w:rsidR="00D56331" w:rsidRPr="00F2171F" w:rsidRDefault="00D56331" w:rsidP="00D56331">
            <w:pPr>
              <w:pStyle w:val="Miserend"/>
            </w:pPr>
            <w:r>
              <w:t xml:space="preserve">Sándor Vilmos, lánya Mónika, </w:t>
            </w:r>
            <w:r>
              <w:sym w:font="Wingdings" w:char="F058"/>
            </w:r>
            <w: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D56331" w:rsidRPr="00F117CE" w:rsidRDefault="00D56331" w:rsidP="00D56331">
            <w:pPr>
              <w:pStyle w:val="Miserend"/>
              <w:jc w:val="center"/>
              <w:rPr>
                <w:smallCaps/>
              </w:rPr>
            </w:pPr>
          </w:p>
        </w:tc>
      </w:tr>
      <w:tr w:rsidR="00D56331" w:rsidRPr="0020171D" w14:paraId="534589F9" w14:textId="77777777" w:rsidTr="00165496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D56331" w:rsidRPr="00F117CE" w:rsidRDefault="00D56331" w:rsidP="00D5633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31EEC6BA" w:rsidR="00D56331" w:rsidRPr="00E94FC0" w:rsidRDefault="00D56331" w:rsidP="00D5633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39D76665" w:rsidR="00D56331" w:rsidRPr="000F3536" w:rsidRDefault="00D56331" w:rsidP="00D56331">
            <w:pPr>
              <w:pStyle w:val="Miserend"/>
              <w:rPr>
                <w:iCs/>
              </w:rPr>
            </w:pPr>
            <w:r>
              <w:rPr>
                <w:iCs/>
              </w:rPr>
              <w:t>Nagy Dénes, Nagy Matild, fiaik: Dénes, János és Géza, menyeik Irma és Jolán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D56331" w:rsidRPr="00F117CE" w:rsidRDefault="00D56331" w:rsidP="00D56331">
            <w:pPr>
              <w:pStyle w:val="Miserend"/>
              <w:jc w:val="center"/>
              <w:rPr>
                <w:smallCaps/>
              </w:rPr>
            </w:pPr>
          </w:p>
        </w:tc>
      </w:tr>
      <w:tr w:rsidR="00276929" w:rsidRPr="0020171D" w14:paraId="267E539D" w14:textId="77777777" w:rsidTr="00165496">
        <w:trPr>
          <w:trHeight w:val="737"/>
          <w:jc w:val="center"/>
        </w:trPr>
        <w:tc>
          <w:tcPr>
            <w:tcW w:w="1531" w:type="dxa"/>
            <w:vAlign w:val="center"/>
          </w:tcPr>
          <w:p w14:paraId="65B60EFB" w14:textId="77777777" w:rsidR="00276929" w:rsidRPr="00BB6D44" w:rsidRDefault="00276929" w:rsidP="0027692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14698F93" w14:textId="2AA82B45" w:rsidR="00276929" w:rsidRPr="00E94FC0" w:rsidRDefault="004558F4" w:rsidP="0027692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30B5AC75" w14:textId="715CDBE7" w:rsidR="00276929" w:rsidRPr="00C07371" w:rsidRDefault="004558F4" w:rsidP="00276929">
            <w:pPr>
              <w:pStyle w:val="Miserend"/>
              <w:rPr>
                <w:i/>
                <w:iCs/>
              </w:rPr>
            </w:pPr>
            <w:r>
              <w:t>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4A5C4DE" w14:textId="21089366" w:rsidR="00276929" w:rsidRPr="00AA5422" w:rsidRDefault="00276929" w:rsidP="0027692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558F4" w:rsidRPr="0020171D" w14:paraId="3E56E8C5" w14:textId="77777777" w:rsidTr="00165496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575A7524" w14:textId="77777777" w:rsidR="004558F4" w:rsidRDefault="004558F4" w:rsidP="004558F4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31331B13" w:rsidR="004558F4" w:rsidRDefault="004558F4" w:rsidP="004558F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22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208327E6" w:rsidR="004558F4" w:rsidRDefault="004558F4" w:rsidP="004558F4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proofErr w:type="spellStart"/>
            <w:r w:rsidR="00CA3E34">
              <w:rPr>
                <w:i/>
              </w:rPr>
              <w:t>Salát</w:t>
            </w:r>
            <w:proofErr w:type="spellEnd"/>
            <w:r w:rsidR="00CA3E34">
              <w:rPr>
                <w:i/>
              </w:rPr>
              <w:t xml:space="preserve"> Irén, férje Gyula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50D60A53" w14:textId="7B06BB72" w:rsidR="004558F4" w:rsidRPr="00AA5422" w:rsidRDefault="004C6F45" w:rsidP="004558F4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Ádám és Éva</w:t>
            </w:r>
          </w:p>
        </w:tc>
      </w:tr>
      <w:tr w:rsidR="004558F4" w:rsidRPr="0020171D" w14:paraId="0B1821FA" w14:textId="77777777" w:rsidTr="00165496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5FF33476" w14:textId="77777777" w:rsidR="004558F4" w:rsidRDefault="004558F4" w:rsidP="004558F4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0307E05" w14:textId="2DF58B53" w:rsidR="004558F4" w:rsidRPr="004558F4" w:rsidRDefault="004558F4" w:rsidP="004558F4">
            <w:pPr>
              <w:pStyle w:val="Miserend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Cs/>
                <w:iCs/>
              </w:rPr>
              <w:t>24.00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F5F2F8E" w14:textId="62EE485E" w:rsidR="004558F4" w:rsidRPr="00952DED" w:rsidRDefault="00952DED" w:rsidP="004558F4">
            <w:pPr>
              <w:pStyle w:val="Miserend"/>
              <w:rPr>
                <w:bCs/>
                <w:color w:val="FFFFFF"/>
                <w:highlight w:val="black"/>
              </w:rPr>
            </w:pPr>
            <w:r w:rsidRPr="00952DED">
              <w:rPr>
                <w:bCs/>
                <w:color w:val="000000" w:themeColor="text1"/>
              </w:rPr>
              <w:t>Hívekért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1B014BA" w14:textId="77777777" w:rsidR="004558F4" w:rsidRPr="00AA5422" w:rsidRDefault="004558F4" w:rsidP="004558F4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12E79" w:rsidRPr="0020171D" w14:paraId="5E8F2FC0" w14:textId="77777777" w:rsidTr="00165496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272CA682" w14:textId="77777777" w:rsidR="00012E79" w:rsidRPr="00301C47" w:rsidRDefault="00012E79" w:rsidP="00012E7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301C47">
              <w:rPr>
                <w:b/>
                <w:smallCaps/>
                <w:noProof/>
                <w:color w:val="FF0000"/>
              </w:rPr>
              <w:t>Szerda</w:t>
            </w:r>
          </w:p>
        </w:tc>
        <w:tc>
          <w:tcPr>
            <w:tcW w:w="850" w:type="dxa"/>
            <w:vAlign w:val="center"/>
          </w:tcPr>
          <w:p w14:paraId="76FC9401" w14:textId="05589ECB" w:rsidR="00012E79" w:rsidRDefault="00012E79" w:rsidP="00012E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FF9FE46" w14:textId="3FB21340" w:rsidR="00012E79" w:rsidRDefault="00012E79" w:rsidP="00012E79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1A21A9">
              <w:rPr>
                <w:i/>
              </w:rPr>
              <w:t xml:space="preserve">Id. Farkas István, Farkas és </w:t>
            </w:r>
            <w:proofErr w:type="spellStart"/>
            <w:r w:rsidR="001A21A9">
              <w:rPr>
                <w:i/>
              </w:rPr>
              <w:t>Suszt</w:t>
            </w:r>
            <w:proofErr w:type="spellEnd"/>
            <w:r w:rsidR="001A21A9">
              <w:rPr>
                <w:i/>
              </w:rPr>
              <w:t xml:space="preserve"> család élő és </w:t>
            </w:r>
            <w:r w:rsidR="00904886">
              <w:rPr>
                <w:i/>
              </w:rPr>
              <w:sym w:font="Wingdings" w:char="F058"/>
            </w:r>
            <w:r w:rsidR="001A21A9">
              <w:rPr>
                <w:i/>
              </w:rPr>
              <w:t xml:space="preserve"> </w:t>
            </w:r>
            <w:r w:rsidR="00904886">
              <w:rPr>
                <w:i/>
              </w:rPr>
              <w:t>t</w:t>
            </w:r>
            <w:r w:rsidR="001A21A9">
              <w:rPr>
                <w:i/>
              </w:rPr>
              <w:t>agjai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4357B160" w14:textId="1566A4A4" w:rsidR="00012E79" w:rsidRDefault="006C1517" w:rsidP="00012E79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301C47">
              <w:rPr>
                <w:b/>
                <w:bCs/>
                <w:smallCaps/>
                <w:color w:val="FF0000"/>
                <w:sz w:val="20"/>
                <w:szCs w:val="20"/>
              </w:rPr>
              <w:t>Karácsony</w:t>
            </w:r>
          </w:p>
          <w:p w14:paraId="1DC6F522" w14:textId="77777777" w:rsidR="005D432B" w:rsidRPr="00301C47" w:rsidRDefault="005D432B" w:rsidP="00012E79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</w:p>
          <w:p w14:paraId="6F5511D5" w14:textId="77777777" w:rsidR="006C1517" w:rsidRPr="00301C47" w:rsidRDefault="006C1517" w:rsidP="00012E79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301C47">
              <w:rPr>
                <w:b/>
                <w:bCs/>
                <w:smallCaps/>
                <w:color w:val="FF0000"/>
                <w:sz w:val="20"/>
                <w:szCs w:val="20"/>
              </w:rPr>
              <w:t>Jézus Krisztus</w:t>
            </w:r>
          </w:p>
          <w:p w14:paraId="26CE974D" w14:textId="1DA3BEB0" w:rsidR="006C1517" w:rsidRPr="00301C47" w:rsidRDefault="006C1517" w:rsidP="00012E79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301C47">
              <w:rPr>
                <w:b/>
                <w:bCs/>
                <w:smallCaps/>
                <w:color w:val="FF0000"/>
                <w:sz w:val="20"/>
                <w:szCs w:val="20"/>
              </w:rPr>
              <w:t>születése</w:t>
            </w:r>
          </w:p>
        </w:tc>
      </w:tr>
      <w:tr w:rsidR="00012E79" w:rsidRPr="0020171D" w14:paraId="31A02DC2" w14:textId="77777777" w:rsidTr="00165496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24456D8E" w14:textId="77777777" w:rsidR="00012E79" w:rsidRDefault="00012E79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688AAEB" w14:textId="09E1AF2B" w:rsidR="00012E79" w:rsidRDefault="00012E79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1411B40B" w14:textId="107C7D38" w:rsidR="00012E79" w:rsidRDefault="00904886" w:rsidP="00C32783">
            <w:pPr>
              <w:pStyle w:val="Miserend"/>
            </w:pPr>
            <w:r>
              <w:t>Hívekért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0634C618" w14:textId="77777777" w:rsidR="00012E79" w:rsidRPr="00AA5422" w:rsidRDefault="00012E79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12E79" w:rsidRPr="0020171D" w14:paraId="23D45DFD" w14:textId="77777777" w:rsidTr="00165496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4720EA91" w14:textId="77777777" w:rsidR="00012E79" w:rsidRDefault="00012E79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4D39145" w14:textId="019B9DBA" w:rsidR="00012E79" w:rsidRDefault="00012E79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vAlign w:val="center"/>
          </w:tcPr>
          <w:p w14:paraId="5378E0AD" w14:textId="060A8693" w:rsidR="00012E79" w:rsidRDefault="00904886" w:rsidP="00C32783">
            <w:pPr>
              <w:pStyle w:val="Miserend"/>
            </w:pPr>
            <w:proofErr w:type="spellStart"/>
            <w:r>
              <w:t>Bugár</w:t>
            </w:r>
            <w:proofErr w:type="spellEnd"/>
            <w:r>
              <w:t xml:space="preserve"> Tibor (10. évf.)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5F503A2B" w14:textId="77777777" w:rsidR="00012E79" w:rsidRPr="00AA5422" w:rsidRDefault="00012E79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65496" w:rsidRPr="0020171D" w14:paraId="432F535F" w14:textId="77777777" w:rsidTr="00165496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3627BD3B" w14:textId="77777777" w:rsidR="00165496" w:rsidRPr="00104EAC" w:rsidRDefault="00165496" w:rsidP="00012E7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3FE06979" w:rsidR="00165496" w:rsidRDefault="00165496" w:rsidP="00012E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690FCE9" w14:textId="259EEA50" w:rsidR="00165496" w:rsidRDefault="00165496" w:rsidP="00012E79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Racsko</w:t>
            </w:r>
            <w:proofErr w:type="spellEnd"/>
            <w:r>
              <w:rPr>
                <w:i/>
              </w:rPr>
              <w:t xml:space="preserve"> Pál, </w:t>
            </w:r>
            <w:proofErr w:type="spellStart"/>
            <w:r>
              <w:rPr>
                <w:i/>
              </w:rPr>
              <w:t>Racsko</w:t>
            </w:r>
            <w:proofErr w:type="spellEnd"/>
            <w:r>
              <w:rPr>
                <w:i/>
              </w:rPr>
              <w:t xml:space="preserve"> és Kollár család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tagjai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2FDD905A" w14:textId="77777777" w:rsidR="00165496" w:rsidRDefault="00165496" w:rsidP="00012E7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István</w:t>
            </w:r>
          </w:p>
          <w:p w14:paraId="03432D59" w14:textId="30A1B103" w:rsidR="00165496" w:rsidRPr="00AA5422" w:rsidRDefault="00165496" w:rsidP="00012E7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első vértanú</w:t>
            </w:r>
          </w:p>
        </w:tc>
      </w:tr>
      <w:tr w:rsidR="00165496" w:rsidRPr="0020171D" w14:paraId="46EB4D7F" w14:textId="77777777" w:rsidTr="00165496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7BDD57A0" w14:textId="77777777" w:rsidR="00165496" w:rsidRDefault="00165496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5777CBF" w14:textId="15118ABB" w:rsidR="00165496" w:rsidRDefault="00165496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F9B3AF" w14:textId="062221DF" w:rsidR="00165496" w:rsidRDefault="00165496" w:rsidP="009C743A">
            <w:pPr>
              <w:pStyle w:val="Miserend"/>
            </w:pPr>
            <w:r>
              <w:t>Hívekért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1D6F03A3" w14:textId="77777777" w:rsidR="00165496" w:rsidRPr="00AA5422" w:rsidRDefault="00165496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65496" w:rsidRPr="0020171D" w14:paraId="5A7FBB2F" w14:textId="77777777" w:rsidTr="00165496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59908DCA" w14:textId="77777777" w:rsidR="00165496" w:rsidRDefault="00165496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99C7539" w14:textId="22BA2E10" w:rsidR="00165496" w:rsidRDefault="00165496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FD058DD" w14:textId="77777777" w:rsidR="00165496" w:rsidRDefault="00165496" w:rsidP="009C743A">
            <w:pPr>
              <w:pStyle w:val="Miserend"/>
            </w:pPr>
            <w:r>
              <w:t>Bozsenyik István, felesége Hermina,</w:t>
            </w:r>
          </w:p>
          <w:p w14:paraId="5219356F" w14:textId="77777777" w:rsidR="00165496" w:rsidRDefault="00165496" w:rsidP="009C743A">
            <w:pPr>
              <w:pStyle w:val="Miserend"/>
            </w:pPr>
            <w:r>
              <w:t>fiaik: László és Jenő; nagyszülők;</w:t>
            </w:r>
          </w:p>
          <w:p w14:paraId="2249C255" w14:textId="65ED0D04" w:rsidR="00165496" w:rsidRDefault="00165496" w:rsidP="009C743A">
            <w:pPr>
              <w:pStyle w:val="Miserend"/>
            </w:pPr>
            <w:r>
              <w:t xml:space="preserve">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02B0FA52" w14:textId="77777777" w:rsidR="00165496" w:rsidRPr="00AA5422" w:rsidRDefault="00165496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65496" w:rsidRPr="0020171D" w14:paraId="35540C81" w14:textId="77777777" w:rsidTr="00165496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3134CF4E" w14:textId="77777777" w:rsidR="00165496" w:rsidRDefault="00165496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01A81F" w14:textId="559B23AF" w:rsidR="00165496" w:rsidRDefault="00165496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49B7D5D" w14:textId="52F6A581" w:rsidR="00165496" w:rsidRDefault="00165496" w:rsidP="009C743A">
            <w:pPr>
              <w:pStyle w:val="Miserend"/>
            </w:pPr>
            <w:r>
              <w:t>Hagyományos karácsonyi koncert a templomban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7C2512ED" w14:textId="77777777" w:rsidR="00165496" w:rsidRPr="00AA5422" w:rsidRDefault="00165496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46CA3" w:rsidRPr="0020171D" w14:paraId="46B6CA2A" w14:textId="77777777" w:rsidTr="00165496">
        <w:trPr>
          <w:trHeight w:val="737"/>
          <w:jc w:val="center"/>
        </w:trPr>
        <w:tc>
          <w:tcPr>
            <w:tcW w:w="1531" w:type="dxa"/>
            <w:vAlign w:val="center"/>
          </w:tcPr>
          <w:p w14:paraId="099E4B85" w14:textId="77777777" w:rsidR="00046CA3" w:rsidRDefault="00046CA3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18C3D5EE" w14:textId="192E5CA1" w:rsidR="00046CA3" w:rsidRDefault="008B74B5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A71E881" w14:textId="77777777" w:rsidR="003D02BB" w:rsidRDefault="003D02BB" w:rsidP="00046CA3">
            <w:pPr>
              <w:pStyle w:val="Miserend"/>
            </w:pPr>
            <w:r>
              <w:t>Negyedi Gyula (4. évf.),</w:t>
            </w:r>
          </w:p>
          <w:p w14:paraId="2BF2D02C" w14:textId="754530E6" w:rsidR="00693204" w:rsidRDefault="003D02BB" w:rsidP="00046CA3">
            <w:pPr>
              <w:pStyle w:val="Miserend"/>
            </w:pPr>
            <w:r>
              <w:t>szülei: János és Rozália</w:t>
            </w:r>
          </w:p>
        </w:tc>
        <w:tc>
          <w:tcPr>
            <w:tcW w:w="2400" w:type="dxa"/>
            <w:vAlign w:val="center"/>
          </w:tcPr>
          <w:p w14:paraId="42CE6CB7" w14:textId="77777777" w:rsidR="00046CA3" w:rsidRDefault="00301C47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János</w:t>
            </w:r>
          </w:p>
          <w:p w14:paraId="1D28F11E" w14:textId="117D1787" w:rsidR="00301C47" w:rsidRPr="00AA5422" w:rsidRDefault="00301C47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apostol és evangélista</w:t>
            </w:r>
          </w:p>
        </w:tc>
      </w:tr>
      <w:tr w:rsidR="00CB5D35" w:rsidRPr="0020171D" w14:paraId="4B611C15" w14:textId="77777777" w:rsidTr="00165496">
        <w:trPr>
          <w:trHeight w:val="737"/>
          <w:jc w:val="center"/>
        </w:trPr>
        <w:tc>
          <w:tcPr>
            <w:tcW w:w="1531" w:type="dxa"/>
            <w:vAlign w:val="center"/>
          </w:tcPr>
          <w:p w14:paraId="17D11579" w14:textId="36C7965B" w:rsidR="00CB5D35" w:rsidRDefault="00CB5D35" w:rsidP="00CB5D35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4B317981" w14:textId="64AE556A" w:rsidR="00CB5D35" w:rsidRDefault="00CB5D35" w:rsidP="00CB5D3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40F2CB2" w14:textId="305A9359" w:rsidR="00CB5D35" w:rsidRDefault="007575F0" w:rsidP="00CB5D35">
            <w:pPr>
              <w:pStyle w:val="Miserend"/>
            </w:pPr>
            <w:r>
              <w:t>A megszületett, a meg nem született és elhalálozott gyermekekért</w:t>
            </w:r>
          </w:p>
        </w:tc>
        <w:tc>
          <w:tcPr>
            <w:tcW w:w="2400" w:type="dxa"/>
            <w:vAlign w:val="center"/>
          </w:tcPr>
          <w:p w14:paraId="0BDE66DA" w14:textId="77777777" w:rsidR="00682814" w:rsidRDefault="00682814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Aprószentek</w:t>
            </w:r>
          </w:p>
          <w:p w14:paraId="1532728C" w14:textId="69FF8D58" w:rsidR="00CB5D35" w:rsidRPr="00780689" w:rsidRDefault="00682814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vértanúk</w:t>
            </w:r>
          </w:p>
        </w:tc>
      </w:tr>
      <w:tr w:rsidR="000F3536" w:rsidRPr="0020171D" w14:paraId="7C6C321A" w14:textId="77777777" w:rsidTr="00165496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0F3536" w:rsidRPr="00E42BA8" w:rsidRDefault="000F3536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E42BA8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EA482C0" w14:textId="20A0C8EF" w:rsidR="000F3536" w:rsidRPr="00E42BA8" w:rsidRDefault="000F3536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 w:rsidRPr="00E42BA8"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December </w:t>
            </w:r>
            <w:r w:rsidR="00EC6DA0" w:rsidRPr="00E42BA8">
              <w:rPr>
                <w:b/>
                <w:smallCaps/>
                <w:noProof/>
                <w:color w:val="FF0000"/>
                <w:sz w:val="18"/>
                <w:szCs w:val="18"/>
              </w:rPr>
              <w:t>2</w:t>
            </w:r>
            <w:r w:rsidR="00E42BA8" w:rsidRPr="00E42BA8">
              <w:rPr>
                <w:b/>
                <w:smallCaps/>
                <w:noProof/>
                <w:color w:val="FF0000"/>
                <w:sz w:val="18"/>
                <w:szCs w:val="18"/>
              </w:rPr>
              <w:t>9</w:t>
            </w:r>
            <w:r w:rsidRPr="00E42BA8"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0F3536" w:rsidRPr="00BD1DF5" w:rsidRDefault="000F3536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7D7A85B7" w14:textId="77777777" w:rsidR="000F3536" w:rsidRDefault="000F3536" w:rsidP="000F3536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F302B3">
              <w:rPr>
                <w:i/>
              </w:rPr>
              <w:t>Erdélyi Tibor (3. évf.),</w:t>
            </w:r>
          </w:p>
          <w:p w14:paraId="58762239" w14:textId="65DB7903" w:rsidR="00F302B3" w:rsidRPr="00E70266" w:rsidRDefault="00F302B3" w:rsidP="000F3536">
            <w:pPr>
              <w:pStyle w:val="Miserend"/>
              <w:rPr>
                <w:iCs/>
              </w:rPr>
            </w:pPr>
            <w:r>
              <w:rPr>
                <w:i/>
              </w:rPr>
              <w:t>elhunyt családtagok</w:t>
            </w:r>
          </w:p>
        </w:tc>
        <w:tc>
          <w:tcPr>
            <w:tcW w:w="2400" w:type="dxa"/>
            <w:vMerge w:val="restart"/>
            <w:vAlign w:val="center"/>
          </w:tcPr>
          <w:p w14:paraId="4BA3DE9D" w14:textId="4CE95D55" w:rsidR="000F3536" w:rsidRDefault="00E42BA8" w:rsidP="00E42BA8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A Szent Család</w:t>
            </w:r>
            <w:r w:rsidR="009C6671">
              <w:rPr>
                <w:b/>
                <w:smallCaps/>
                <w:color w:val="FF0000"/>
              </w:rPr>
              <w:t>:</w:t>
            </w:r>
          </w:p>
          <w:p w14:paraId="1171C6AB" w14:textId="77777777" w:rsidR="00E42BA8" w:rsidRDefault="00E42BA8" w:rsidP="00E42BA8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Jézus,</w:t>
            </w:r>
          </w:p>
          <w:p w14:paraId="2BF54BDD" w14:textId="606A405F" w:rsidR="00E42BA8" w:rsidRPr="00E42BA8" w:rsidRDefault="00E42BA8" w:rsidP="00E42BA8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Mária és József</w:t>
            </w:r>
          </w:p>
        </w:tc>
      </w:tr>
      <w:tr w:rsidR="00E04A02" w:rsidRPr="0020171D" w14:paraId="3300F764" w14:textId="77777777" w:rsidTr="00165496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E04A02" w:rsidRPr="00F117CE" w:rsidRDefault="00E04A02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E04A02" w:rsidRPr="00FE25CF" w:rsidRDefault="000F3536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25B124D7" w:rsidR="006E6FDB" w:rsidRPr="00F2171F" w:rsidRDefault="0039450E" w:rsidP="00DA6D9B">
            <w:pPr>
              <w:pStyle w:val="Miserend"/>
            </w:pPr>
            <w:r>
              <w:t>Puskás Gyula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E04A02" w:rsidRPr="00F117CE" w:rsidRDefault="00E04A02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E04A02" w:rsidRPr="0020171D" w14:paraId="29E2EF45" w14:textId="77777777" w:rsidTr="00165496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E04A02" w:rsidRPr="00F117CE" w:rsidRDefault="00E04A02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E04A02" w:rsidRPr="00E94FC0" w:rsidRDefault="000F3536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25CC7883" w:rsidR="0024745E" w:rsidRPr="00DA6D9B" w:rsidRDefault="0039450E" w:rsidP="00C55E09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Csóka Attila, élő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E04A02" w:rsidRPr="00F117CE" w:rsidRDefault="00E04A02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7C49072F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9A6E38">
        <w:rPr>
          <w:rFonts w:ascii="Arial Black" w:hAnsi="Arial Black"/>
          <w:sz w:val="32"/>
          <w:szCs w:val="48"/>
          <w:lang w:val="hu-HU"/>
        </w:rPr>
        <w:t xml:space="preserve">december </w:t>
      </w:r>
      <w:r w:rsidR="00FA7D23">
        <w:rPr>
          <w:rFonts w:ascii="Arial Black" w:hAnsi="Arial Black"/>
          <w:sz w:val="32"/>
          <w:szCs w:val="48"/>
          <w:lang w:val="hu-HU"/>
        </w:rPr>
        <w:t>22</w:t>
      </w:r>
      <w:r w:rsidR="00C23837">
        <w:rPr>
          <w:rFonts w:ascii="Arial Black" w:hAnsi="Arial Black"/>
          <w:sz w:val="32"/>
          <w:szCs w:val="48"/>
          <w:lang w:val="hu-HU"/>
        </w:rPr>
        <w:t xml:space="preserve"> – </w:t>
      </w:r>
      <w:r w:rsidR="00727967">
        <w:rPr>
          <w:rFonts w:ascii="Arial Black" w:hAnsi="Arial Black"/>
          <w:sz w:val="32"/>
          <w:szCs w:val="48"/>
          <w:lang w:val="hu-HU"/>
        </w:rPr>
        <w:t>2</w:t>
      </w:r>
      <w:r w:rsidR="00FA7D23">
        <w:rPr>
          <w:rFonts w:ascii="Arial Black" w:hAnsi="Arial Black"/>
          <w:sz w:val="32"/>
          <w:szCs w:val="48"/>
          <w:lang w:val="hu-HU"/>
        </w:rPr>
        <w:t>9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Nadpis8"/>
        <w:rPr>
          <w:lang w:val="hu-HU"/>
        </w:rPr>
      </w:pPr>
    </w:p>
    <w:p w14:paraId="351C48F5" w14:textId="77777777" w:rsidR="003B63E1" w:rsidRPr="003B63E1" w:rsidRDefault="003B63E1" w:rsidP="003B63E1">
      <w:pPr>
        <w:pStyle w:val="Nadpis8"/>
        <w:rPr>
          <w:lang w:val="hu-HU"/>
        </w:rPr>
      </w:pPr>
    </w:p>
    <w:p w14:paraId="1927A06B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23D9D2D2" w14:textId="1B38AA45" w:rsidR="005D432B" w:rsidRDefault="005D432B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Hálás köszönetemet fejezem ki mindazoknak, akik részt vettek a hajnali szentmiséken</w:t>
      </w:r>
      <w:r w:rsidR="00EB499A">
        <w:rPr>
          <w:rFonts w:eastAsia="Calibri"/>
          <w:b/>
          <w:bCs/>
          <w:lang w:eastAsia="en-US"/>
        </w:rPr>
        <w:t>, különösképpen a ministránsoknak! Ugyancsak köszönet a szentgyónáshoz járulóknak, valamint a templom karácsony előtti takarításában és a díszítésében részt vállalóknak. Isten áldása kísérje életútjukat!</w:t>
      </w:r>
    </w:p>
    <w:p w14:paraId="06BDB324" w14:textId="5FCE4249" w:rsidR="00EB499A" w:rsidRDefault="00EB499A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Buzdítom a kedves híveket, hogy minél nagyobb számban és rendületlenül vegyenek részt a karácsonyi ünnepek szentmiséin.</w:t>
      </w:r>
    </w:p>
    <w:p w14:paraId="23AB2A8D" w14:textId="0E2804BA" w:rsidR="008419EC" w:rsidRPr="00165496" w:rsidRDefault="00EB499A" w:rsidP="00165496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Ebben az évben december 23-án </w:t>
      </w:r>
      <w:r w:rsidR="00A06D35">
        <w:rPr>
          <w:rFonts w:eastAsia="Calibri"/>
          <w:b/>
          <w:bCs/>
          <w:lang w:eastAsia="en-US"/>
        </w:rPr>
        <w:t>valósul meg a „SÜTIVARÁZS” kiértékelése. Kérem azon testvéreket, akik szeretnének bekapcsolódni ebbe a már hagyományosnak mondható karácsonyi programunkba, hogy készítményeiket hétfőn délután 15 és 16 óra között hozzák el a plébániára</w:t>
      </w:r>
      <w:r w:rsidR="007A3226">
        <w:rPr>
          <w:rFonts w:eastAsia="Calibri"/>
          <w:b/>
          <w:bCs/>
          <w:lang w:eastAsia="en-US"/>
        </w:rPr>
        <w:t>. Kérem, hogy a főbejáratnál, a postaládán lévő fekete csengőgombot nyomják meg.  További információk a plébánia facebook oldalán olvashatók.</w:t>
      </w:r>
      <w:r w:rsidR="00F83EDB">
        <w:rPr>
          <w:rFonts w:eastAsia="Calibri"/>
          <w:b/>
          <w:bCs/>
          <w:lang w:eastAsia="en-US"/>
        </w:rPr>
        <w:t xml:space="preserve"> Annyit viszont megemlítek, hogy felnőtt- és gyermek-kategóriában kívánunk győztest megnevezni.</w:t>
      </w:r>
      <w:r w:rsidR="00792271">
        <w:rPr>
          <w:rFonts w:eastAsia="Calibri"/>
          <w:b/>
          <w:bCs/>
          <w:lang w:eastAsia="en-US"/>
        </w:rPr>
        <w:t xml:space="preserve"> A hozott sütiket ebben az évben a HOSPICE lakóinak kívánjuk átadni.</w:t>
      </w:r>
    </w:p>
    <w:p w14:paraId="507366DF" w14:textId="74B6CCC0" w:rsidR="00232E5A" w:rsidRDefault="00232E5A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Az érseki hivatal felhívással fordul az egyházmegye híveihez az ünnepek előtti meg</w:t>
      </w:r>
      <w:r w:rsidR="00AB7A5D">
        <w:rPr>
          <w:rFonts w:eastAsia="Calibri"/>
          <w:b/>
          <w:bCs/>
          <w:lang w:eastAsia="en-US"/>
        </w:rPr>
        <w:t>növekedett</w:t>
      </w:r>
      <w:r>
        <w:rPr>
          <w:rFonts w:eastAsia="Calibri"/>
          <w:b/>
          <w:bCs/>
          <w:lang w:eastAsia="en-US"/>
        </w:rPr>
        <w:t xml:space="preserve"> </w:t>
      </w:r>
      <w:r w:rsidR="00AB7A5D">
        <w:rPr>
          <w:rFonts w:eastAsia="Calibri"/>
          <w:b/>
          <w:bCs/>
          <w:lang w:eastAsia="en-US"/>
        </w:rPr>
        <w:t>idegenforgalommal</w:t>
      </w:r>
      <w:r>
        <w:rPr>
          <w:rFonts w:eastAsia="Calibri"/>
          <w:b/>
          <w:bCs/>
          <w:lang w:eastAsia="en-US"/>
        </w:rPr>
        <w:t xml:space="preserve"> kapcsolatban, hogy </w:t>
      </w:r>
      <w:r w:rsidR="00AB7A5D">
        <w:rPr>
          <w:rFonts w:eastAsia="Calibri"/>
          <w:b/>
          <w:bCs/>
          <w:lang w:eastAsia="en-US"/>
        </w:rPr>
        <w:t xml:space="preserve">körültekintően </w:t>
      </w:r>
      <w:r w:rsidR="003B7157">
        <w:rPr>
          <w:rFonts w:eastAsia="Calibri"/>
          <w:b/>
          <w:bCs/>
          <w:lang w:eastAsia="en-US"/>
        </w:rPr>
        <w:t>vigyázzanak önmagukra, egymásra, értéktárgyaikra</w:t>
      </w:r>
      <w:r w:rsidR="0035663D">
        <w:rPr>
          <w:rFonts w:eastAsia="Calibri"/>
          <w:b/>
          <w:bCs/>
          <w:lang w:eastAsia="en-US"/>
        </w:rPr>
        <w:t>. A</w:t>
      </w:r>
      <w:r w:rsidR="003B7157">
        <w:rPr>
          <w:rFonts w:eastAsia="Calibri"/>
          <w:b/>
          <w:bCs/>
          <w:lang w:eastAsia="en-US"/>
        </w:rPr>
        <w:t xml:space="preserve"> templomokban esetlegesen ottfelejtett holmik</w:t>
      </w:r>
      <w:r w:rsidR="0035663D">
        <w:rPr>
          <w:rFonts w:eastAsia="Calibri"/>
          <w:b/>
          <w:bCs/>
          <w:lang w:eastAsia="en-US"/>
        </w:rPr>
        <w:t>hoz</w:t>
      </w:r>
      <w:r w:rsidR="00122A9C">
        <w:rPr>
          <w:rFonts w:eastAsia="Calibri"/>
          <w:b/>
          <w:bCs/>
          <w:lang w:eastAsia="en-US"/>
        </w:rPr>
        <w:t xml:space="preserve"> (pl. táskák, poggyászok stb.)</w:t>
      </w:r>
      <w:r w:rsidR="0035663D">
        <w:rPr>
          <w:rFonts w:eastAsia="Calibri"/>
          <w:b/>
          <w:bCs/>
          <w:lang w:eastAsia="en-US"/>
        </w:rPr>
        <w:t xml:space="preserve"> ne nyúljanak</w:t>
      </w:r>
      <w:r w:rsidR="003B7157">
        <w:rPr>
          <w:rFonts w:eastAsia="Calibri"/>
          <w:b/>
          <w:bCs/>
          <w:lang w:eastAsia="en-US"/>
        </w:rPr>
        <w:t>. Ha valami szokatlant észlelnek, szóljanak a helyi plébánosnak.</w:t>
      </w:r>
    </w:p>
    <w:p w14:paraId="1CF94E1D" w14:textId="32CF2962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1B77817A" w14:textId="672A693B" w:rsidR="008F213E" w:rsidRPr="00777C2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sectPr w:rsidR="008F213E" w:rsidRPr="00777C2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C67A4" w14:textId="77777777" w:rsidR="00F31A33" w:rsidRPr="00D30F34" w:rsidRDefault="00F31A33" w:rsidP="00D30F34">
      <w:r>
        <w:separator/>
      </w:r>
    </w:p>
  </w:endnote>
  <w:endnote w:type="continuationSeparator" w:id="0">
    <w:p w14:paraId="3822FF8D" w14:textId="77777777" w:rsidR="00F31A33" w:rsidRPr="00D30F34" w:rsidRDefault="00F31A33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7576" w14:textId="77777777" w:rsidR="00F31A33" w:rsidRPr="00D30F34" w:rsidRDefault="00F31A33" w:rsidP="00D30F34">
      <w:r>
        <w:separator/>
      </w:r>
    </w:p>
  </w:footnote>
  <w:footnote w:type="continuationSeparator" w:id="0">
    <w:p w14:paraId="1F865594" w14:textId="77777777" w:rsidR="00F31A33" w:rsidRPr="00D30F34" w:rsidRDefault="00F31A33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26410">
    <w:abstractNumId w:val="11"/>
  </w:num>
  <w:num w:numId="2" w16cid:durableId="1295020942">
    <w:abstractNumId w:val="10"/>
  </w:num>
  <w:num w:numId="3" w16cid:durableId="960110486">
    <w:abstractNumId w:val="4"/>
  </w:num>
  <w:num w:numId="4" w16cid:durableId="753088769">
    <w:abstractNumId w:val="7"/>
  </w:num>
  <w:num w:numId="5" w16cid:durableId="1444570656">
    <w:abstractNumId w:val="21"/>
  </w:num>
  <w:num w:numId="6" w16cid:durableId="1741562686">
    <w:abstractNumId w:val="30"/>
  </w:num>
  <w:num w:numId="7" w16cid:durableId="2108574555">
    <w:abstractNumId w:val="29"/>
  </w:num>
  <w:num w:numId="8" w16cid:durableId="193886474">
    <w:abstractNumId w:val="28"/>
  </w:num>
  <w:num w:numId="9" w16cid:durableId="891578156">
    <w:abstractNumId w:val="25"/>
  </w:num>
  <w:num w:numId="10" w16cid:durableId="894973945">
    <w:abstractNumId w:val="31"/>
  </w:num>
  <w:num w:numId="11" w16cid:durableId="1082218298">
    <w:abstractNumId w:val="20"/>
  </w:num>
  <w:num w:numId="12" w16cid:durableId="470291306">
    <w:abstractNumId w:val="1"/>
  </w:num>
  <w:num w:numId="13" w16cid:durableId="81151971">
    <w:abstractNumId w:val="26"/>
  </w:num>
  <w:num w:numId="14" w16cid:durableId="2114132819">
    <w:abstractNumId w:val="13"/>
  </w:num>
  <w:num w:numId="15" w16cid:durableId="188421823">
    <w:abstractNumId w:val="22"/>
  </w:num>
  <w:num w:numId="16" w16cid:durableId="2146466558">
    <w:abstractNumId w:val="6"/>
  </w:num>
  <w:num w:numId="17" w16cid:durableId="761922775">
    <w:abstractNumId w:val="0"/>
  </w:num>
  <w:num w:numId="18" w16cid:durableId="306865634">
    <w:abstractNumId w:val="19"/>
  </w:num>
  <w:num w:numId="19" w16cid:durableId="1102259794">
    <w:abstractNumId w:val="18"/>
  </w:num>
  <w:num w:numId="20" w16cid:durableId="1946305708">
    <w:abstractNumId w:val="24"/>
  </w:num>
  <w:num w:numId="21" w16cid:durableId="332222655">
    <w:abstractNumId w:val="23"/>
  </w:num>
  <w:num w:numId="22" w16cid:durableId="1792505863">
    <w:abstractNumId w:val="12"/>
  </w:num>
  <w:num w:numId="23" w16cid:durableId="839925296">
    <w:abstractNumId w:val="2"/>
  </w:num>
  <w:num w:numId="24" w16cid:durableId="1929119932">
    <w:abstractNumId w:val="16"/>
  </w:num>
  <w:num w:numId="25" w16cid:durableId="1855335822">
    <w:abstractNumId w:val="5"/>
  </w:num>
  <w:num w:numId="26" w16cid:durableId="1151021684">
    <w:abstractNumId w:val="3"/>
  </w:num>
  <w:num w:numId="27" w16cid:durableId="163471605">
    <w:abstractNumId w:val="9"/>
  </w:num>
  <w:num w:numId="28" w16cid:durableId="345719439">
    <w:abstractNumId w:val="8"/>
  </w:num>
  <w:num w:numId="29" w16cid:durableId="815611581">
    <w:abstractNumId w:val="15"/>
  </w:num>
  <w:num w:numId="30" w16cid:durableId="730466723">
    <w:abstractNumId w:val="27"/>
  </w:num>
  <w:num w:numId="31" w16cid:durableId="1852521445">
    <w:abstractNumId w:val="17"/>
  </w:num>
  <w:num w:numId="32" w16cid:durableId="123361339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4D5"/>
    <w:rsid w:val="001649B8"/>
    <w:rsid w:val="001649FD"/>
    <w:rsid w:val="0016532E"/>
    <w:rsid w:val="00165496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E7F"/>
    <w:rsid w:val="00274EAE"/>
    <w:rsid w:val="002762B2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BB1"/>
    <w:rsid w:val="005F333A"/>
    <w:rsid w:val="005F3C4B"/>
    <w:rsid w:val="005F435E"/>
    <w:rsid w:val="005F554C"/>
    <w:rsid w:val="005F5C0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75A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2D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855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783"/>
    <w:rsid w:val="00C32A4F"/>
    <w:rsid w:val="00C32C74"/>
    <w:rsid w:val="00C32F02"/>
    <w:rsid w:val="00C3318E"/>
    <w:rsid w:val="00C33272"/>
    <w:rsid w:val="00C332BC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4B5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246"/>
    <w:rsid w:val="00CE757B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33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Robert Menyhart</cp:lastModifiedBy>
  <cp:revision>2</cp:revision>
  <cp:lastPrinted>2024-12-15T09:18:00Z</cp:lastPrinted>
  <dcterms:created xsi:type="dcterms:W3CDTF">2024-12-23T04:48:00Z</dcterms:created>
  <dcterms:modified xsi:type="dcterms:W3CDTF">2024-12-23T04:48:00Z</dcterms:modified>
</cp:coreProperties>
</file>