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F494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351DBFC7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9A6E38">
        <w:rPr>
          <w:rFonts w:ascii="Arial Black" w:hAnsi="Arial Black"/>
          <w:sz w:val="32"/>
          <w:szCs w:val="48"/>
          <w:lang w:val="hu-HU"/>
        </w:rPr>
        <w:t xml:space="preserve">december </w:t>
      </w:r>
      <w:r w:rsidR="00727967">
        <w:rPr>
          <w:rFonts w:ascii="Arial Black" w:hAnsi="Arial Black"/>
          <w:sz w:val="32"/>
          <w:szCs w:val="48"/>
          <w:lang w:val="hu-HU"/>
        </w:rPr>
        <w:t>15</w:t>
      </w:r>
      <w:r w:rsidR="00C23837">
        <w:rPr>
          <w:rFonts w:ascii="Arial Black" w:hAnsi="Arial Black"/>
          <w:sz w:val="32"/>
          <w:szCs w:val="48"/>
          <w:lang w:val="hu-HU"/>
        </w:rPr>
        <w:t xml:space="preserve"> – </w:t>
      </w:r>
      <w:r w:rsidR="00727967">
        <w:rPr>
          <w:rFonts w:ascii="Arial Black" w:hAnsi="Arial Black"/>
          <w:sz w:val="32"/>
          <w:szCs w:val="48"/>
          <w:lang w:val="hu-HU"/>
        </w:rPr>
        <w:t>22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2F7DAF34" w:rsidR="006D5919" w:rsidRDefault="006D5919" w:rsidP="006D5919">
      <w:pPr>
        <w:rPr>
          <w:lang w:val="hu-HU"/>
        </w:rPr>
      </w:pPr>
    </w:p>
    <w:p w14:paraId="03B733C3" w14:textId="77777777" w:rsidR="00F1279A" w:rsidRPr="00F1279A" w:rsidRDefault="00F1279A" w:rsidP="00F1279A">
      <w:pPr>
        <w:pStyle w:val="Nadpis8"/>
        <w:rPr>
          <w:lang w:val="hu-HU"/>
        </w:rPr>
      </w:pPr>
    </w:p>
    <w:p w14:paraId="3A22FAC1" w14:textId="77777777" w:rsidR="006D5919" w:rsidRPr="006D5919" w:rsidRDefault="006D5919" w:rsidP="006D5919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071066" w:rsidRPr="0020171D" w14:paraId="10D42A4A" w14:textId="77777777" w:rsidTr="0000772A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11D7AD59" w14:textId="77777777" w:rsidR="00071066" w:rsidRPr="005A59DB" w:rsidRDefault="00071066" w:rsidP="00071066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5A59DB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2A31427D" w14:textId="1251BC23" w:rsidR="00071066" w:rsidRPr="00EC6DA0" w:rsidRDefault="00071066" w:rsidP="00EC6DA0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5A59DB">
              <w:rPr>
                <w:b/>
                <w:smallCaps/>
                <w:noProof/>
                <w:color w:val="7030A0"/>
                <w:sz w:val="18"/>
                <w:szCs w:val="18"/>
              </w:rPr>
              <w:t xml:space="preserve">December </w:t>
            </w:r>
            <w:r w:rsidR="00EC6DA0">
              <w:rPr>
                <w:b/>
                <w:smallCaps/>
                <w:noProof/>
                <w:color w:val="7030A0"/>
                <w:sz w:val="18"/>
                <w:szCs w:val="18"/>
              </w:rPr>
              <w:t>15</w:t>
            </w:r>
            <w:r w:rsidRPr="005A59DB">
              <w:rPr>
                <w:b/>
                <w:smallCaps/>
                <w:noProof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3ED073FA" w14:textId="4BEC8740" w:rsidR="00071066" w:rsidRPr="00BD1DF5" w:rsidRDefault="00071066" w:rsidP="0007106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3DAEA0E6" w:rsidR="00071066" w:rsidRPr="00F2171F" w:rsidRDefault="00071066" w:rsidP="0007106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7D162875" w14:textId="77777777" w:rsidR="00071066" w:rsidRPr="005A59DB" w:rsidRDefault="00071066" w:rsidP="00071066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5A59DB">
              <w:rPr>
                <w:b/>
                <w:smallCaps/>
                <w:color w:val="7030A0"/>
              </w:rPr>
              <w:t>Advent</w:t>
            </w:r>
          </w:p>
          <w:p w14:paraId="2DC8F10C" w14:textId="1372DB6A" w:rsidR="00071066" w:rsidRPr="0014200E" w:rsidRDefault="00071066" w:rsidP="0007106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7030A0"/>
              </w:rPr>
              <w:t>I</w:t>
            </w:r>
            <w:r w:rsidR="00EC6DA0">
              <w:rPr>
                <w:b/>
                <w:smallCaps/>
                <w:color w:val="7030A0"/>
              </w:rPr>
              <w:t>I</w:t>
            </w:r>
            <w:r w:rsidRPr="005A59DB">
              <w:rPr>
                <w:b/>
                <w:smallCaps/>
                <w:color w:val="7030A0"/>
              </w:rPr>
              <w:t>I. vasárnapja</w:t>
            </w:r>
          </w:p>
        </w:tc>
      </w:tr>
      <w:tr w:rsidR="00071066" w:rsidRPr="0020171D" w14:paraId="526BFBA2" w14:textId="77777777" w:rsidTr="0000772A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071066" w:rsidRPr="00F117CE" w:rsidRDefault="00071066" w:rsidP="0007106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383847C6" w:rsidR="00071066" w:rsidRPr="00FE25CF" w:rsidRDefault="00071066" w:rsidP="0007106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725A2E38" w:rsidR="00071066" w:rsidRPr="00F2171F" w:rsidRDefault="00071066" w:rsidP="00071066">
            <w:pPr>
              <w:pStyle w:val="Miserend"/>
            </w:pPr>
            <w:r>
              <w:t xml:space="preserve">Sárkány János (20. évf.),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071066" w:rsidRPr="00F117CE" w:rsidRDefault="00071066" w:rsidP="00071066">
            <w:pPr>
              <w:pStyle w:val="Miserend"/>
              <w:jc w:val="center"/>
              <w:rPr>
                <w:smallCaps/>
              </w:rPr>
            </w:pPr>
          </w:p>
        </w:tc>
      </w:tr>
      <w:tr w:rsidR="00071066" w:rsidRPr="0020171D" w14:paraId="534589F9" w14:textId="77777777" w:rsidTr="0000772A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071066" w:rsidRPr="00F117CE" w:rsidRDefault="00071066" w:rsidP="0007106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4C4CCC93" w:rsidR="00071066" w:rsidRPr="00E94FC0" w:rsidRDefault="00071066" w:rsidP="0007106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1BFB453" w14:textId="621CF9B0" w:rsidR="00071066" w:rsidRDefault="00071066" w:rsidP="00071066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Sárkány Nándorné, szül. Kohel Rozália (1. </w:t>
            </w:r>
            <w:proofErr w:type="spellStart"/>
            <w:r>
              <w:rPr>
                <w:iCs/>
              </w:rPr>
              <w:t>évf</w:t>
            </w:r>
            <w:proofErr w:type="spellEnd"/>
            <w:r>
              <w:rPr>
                <w:iCs/>
              </w:rPr>
              <w:t>)</w:t>
            </w:r>
          </w:p>
          <w:p w14:paraId="390A8CF3" w14:textId="6275C358" w:rsidR="00071066" w:rsidRPr="000F3536" w:rsidRDefault="00071066" w:rsidP="00071066">
            <w:pPr>
              <w:pStyle w:val="Miserend"/>
              <w:rPr>
                <w:iCs/>
              </w:rPr>
            </w:pPr>
            <w:r>
              <w:rPr>
                <w:iCs/>
              </w:rPr>
              <w:t>férje Nándor (33. évf.)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071066" w:rsidRPr="00F117CE" w:rsidRDefault="00071066" w:rsidP="00071066">
            <w:pPr>
              <w:pStyle w:val="Miserend"/>
              <w:jc w:val="center"/>
              <w:rPr>
                <w:smallCaps/>
              </w:rPr>
            </w:pPr>
          </w:p>
        </w:tc>
      </w:tr>
      <w:tr w:rsidR="00FF0437" w:rsidRPr="0020171D" w14:paraId="52C216E3" w14:textId="77777777" w:rsidTr="0000772A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8C95AF5" w14:textId="77777777" w:rsidR="00FF0437" w:rsidRPr="00F117CE" w:rsidRDefault="00FF0437" w:rsidP="00FF043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FB3653D" w14:textId="0A3F2102" w:rsidR="00FF0437" w:rsidRDefault="00FF0437" w:rsidP="00FF043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03F8EC7" w14:textId="53CA944B" w:rsidR="00FF0437" w:rsidRDefault="00071066" w:rsidP="00FF0437">
            <w:pPr>
              <w:pStyle w:val="Miserend"/>
              <w:rPr>
                <w:iCs/>
              </w:rPr>
            </w:pPr>
            <w:r>
              <w:rPr>
                <w:iCs/>
              </w:rPr>
              <w:t>Adventi koncert</w:t>
            </w:r>
          </w:p>
        </w:tc>
        <w:tc>
          <w:tcPr>
            <w:tcW w:w="2400" w:type="dxa"/>
            <w:vMerge/>
            <w:vAlign w:val="center"/>
          </w:tcPr>
          <w:p w14:paraId="51555C48" w14:textId="77777777" w:rsidR="00FF0437" w:rsidRPr="00F117CE" w:rsidRDefault="00FF0437" w:rsidP="00FF0437">
            <w:pPr>
              <w:pStyle w:val="Miserend"/>
              <w:jc w:val="center"/>
              <w:rPr>
                <w:smallCaps/>
              </w:rPr>
            </w:pPr>
          </w:p>
        </w:tc>
      </w:tr>
      <w:tr w:rsidR="00276929" w:rsidRPr="0020171D" w14:paraId="267E539D" w14:textId="77777777" w:rsidTr="0000772A">
        <w:trPr>
          <w:trHeight w:val="907"/>
          <w:jc w:val="center"/>
        </w:trPr>
        <w:tc>
          <w:tcPr>
            <w:tcW w:w="1531" w:type="dxa"/>
            <w:vAlign w:val="center"/>
          </w:tcPr>
          <w:p w14:paraId="65B60EFB" w14:textId="77777777" w:rsidR="00276929" w:rsidRPr="00BB6D44" w:rsidRDefault="00276929" w:rsidP="0027692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14698F93" w14:textId="5A3E1737" w:rsidR="00276929" w:rsidRPr="00E94FC0" w:rsidRDefault="00276929" w:rsidP="0027692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vAlign w:val="center"/>
          </w:tcPr>
          <w:p w14:paraId="30B5AC75" w14:textId="2E04DAD6" w:rsidR="00276929" w:rsidRPr="00C07371" w:rsidRDefault="00276929" w:rsidP="00276929">
            <w:pPr>
              <w:pStyle w:val="Miserend"/>
              <w:rPr>
                <w:i/>
                <w:iCs/>
              </w:rPr>
            </w:pPr>
            <w:r>
              <w:t>Adventi lelki megújulás</w:t>
            </w:r>
          </w:p>
        </w:tc>
        <w:tc>
          <w:tcPr>
            <w:tcW w:w="2400" w:type="dxa"/>
            <w:vAlign w:val="center"/>
          </w:tcPr>
          <w:p w14:paraId="44A5C4DE" w14:textId="21089366" w:rsidR="00276929" w:rsidRPr="00AA5422" w:rsidRDefault="00276929" w:rsidP="0027692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FF0437" w:rsidRPr="0020171D" w14:paraId="3E56E8C5" w14:textId="77777777" w:rsidTr="0000772A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77777777" w:rsidR="00FF0437" w:rsidRDefault="00FF0437" w:rsidP="00FF043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65C5FAC9" w:rsidR="00FF0437" w:rsidRDefault="00FF0437" w:rsidP="00FF043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5479844C" w:rsidR="00FF0437" w:rsidRDefault="00B74DF7" w:rsidP="00FF0437">
            <w:pPr>
              <w:pStyle w:val="Miserend"/>
            </w:pPr>
            <w:r>
              <w:t>Az egészség megőrzéséért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10E3B642" w:rsidR="00FF0437" w:rsidRPr="00AA5422" w:rsidRDefault="00FF0437" w:rsidP="00FF043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5E8F2FC0" w14:textId="77777777" w:rsidTr="0000772A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72CA682" w14:textId="77777777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76FC9401" w14:textId="3C7289C2" w:rsidR="0088599C" w:rsidRDefault="00046CA3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6.00</w:t>
            </w:r>
          </w:p>
        </w:tc>
        <w:tc>
          <w:tcPr>
            <w:tcW w:w="5556" w:type="dxa"/>
            <w:vAlign w:val="center"/>
          </w:tcPr>
          <w:p w14:paraId="2FF9FE46" w14:textId="4F5DC817" w:rsidR="00166D1B" w:rsidRDefault="00370BD6" w:rsidP="00C32783">
            <w:pPr>
              <w:pStyle w:val="Miserend"/>
            </w:pPr>
            <w:r>
              <w:t>Azokért, akik nem tudtak részt venni a hajnali szentmiséken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6CE974D" w14:textId="610B7BF5" w:rsidR="00466897" w:rsidRPr="00AA5422" w:rsidRDefault="00466897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8368A" w:rsidRPr="0020171D" w14:paraId="432F535F" w14:textId="77777777" w:rsidTr="0000772A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48368A" w:rsidRPr="00104EAC" w:rsidRDefault="00380640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1C9EBEC4" w:rsidR="00BC2D05" w:rsidRDefault="00046CA3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690FCE9" w14:textId="0995BCDF" w:rsidR="009B1961" w:rsidRDefault="0082296E" w:rsidP="009C743A">
            <w:pPr>
              <w:pStyle w:val="Miserend"/>
            </w:pPr>
            <w:r>
              <w:t xml:space="preserve">Hálából </w:t>
            </w:r>
            <w:r w:rsidR="003F247D">
              <w:t xml:space="preserve">a </w:t>
            </w:r>
            <w:r w:rsidR="00E45744">
              <w:t>lelki tisztulás elnyeréséért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109F3FEC" w:rsidR="0048368A" w:rsidRPr="00AA5422" w:rsidRDefault="0048368A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46CA3" w:rsidRPr="0020171D" w14:paraId="46B6CA2A" w14:textId="77777777" w:rsidTr="0000772A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99E4B85" w14:textId="77777777" w:rsidR="00046CA3" w:rsidRDefault="00046CA3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8C3D5EE" w14:textId="64CED75A" w:rsidR="00046CA3" w:rsidRDefault="00046CA3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68F049F7" w:rsidR="00693204" w:rsidRDefault="00544DB0" w:rsidP="00046CA3">
            <w:pPr>
              <w:pStyle w:val="Miserend"/>
            </w:pPr>
            <w:r>
              <w:t>A lelki béke megőrzése érdekében</w:t>
            </w:r>
          </w:p>
        </w:tc>
        <w:tc>
          <w:tcPr>
            <w:tcW w:w="2400" w:type="dxa"/>
            <w:vMerge w:val="restart"/>
            <w:vAlign w:val="center"/>
          </w:tcPr>
          <w:p w14:paraId="1D28F11E" w14:textId="4863F303" w:rsidR="00046CA3" w:rsidRPr="00AA5422" w:rsidRDefault="00046CA3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46CA3" w:rsidRPr="0020171D" w14:paraId="294888F5" w14:textId="77777777" w:rsidTr="0000772A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D7684EC" w14:textId="77777777" w:rsidR="00046CA3" w:rsidRDefault="00046CA3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6D63F80" w14:textId="69A36ED5" w:rsidR="00046CA3" w:rsidRPr="00E94FC0" w:rsidRDefault="00046CA3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</w:t>
            </w:r>
            <w:r w:rsidR="004D73B0"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23128" w14:textId="124186AB" w:rsidR="00046CA3" w:rsidRDefault="00046CA3" w:rsidP="00046CA3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gramStart"/>
            <w:r w:rsidR="00E56EAF">
              <w:rPr>
                <w:i/>
              </w:rPr>
              <w:t>Karácsony</w:t>
            </w:r>
            <w:proofErr w:type="gramEnd"/>
            <w:r w:rsidR="00E56EAF">
              <w:rPr>
                <w:i/>
              </w:rPr>
              <w:t xml:space="preserve"> előtti koncert</w:t>
            </w:r>
          </w:p>
        </w:tc>
        <w:tc>
          <w:tcPr>
            <w:tcW w:w="2400" w:type="dxa"/>
            <w:vMerge/>
            <w:vAlign w:val="center"/>
          </w:tcPr>
          <w:p w14:paraId="24248D2C" w14:textId="77777777" w:rsidR="00046CA3" w:rsidRPr="00AA5422" w:rsidRDefault="00046CA3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B5D35" w:rsidRPr="0020171D" w14:paraId="4B611C15" w14:textId="77777777" w:rsidTr="0000772A">
        <w:trPr>
          <w:trHeight w:val="907"/>
          <w:jc w:val="center"/>
        </w:trPr>
        <w:tc>
          <w:tcPr>
            <w:tcW w:w="1531" w:type="dxa"/>
            <w:vAlign w:val="center"/>
          </w:tcPr>
          <w:p w14:paraId="17D11579" w14:textId="36C7965B" w:rsidR="00CB5D35" w:rsidRDefault="00CB5D35" w:rsidP="00CB5D3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B317981" w14:textId="64AE556A" w:rsidR="00CB5D35" w:rsidRDefault="00CB5D35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40F2CB2" w14:textId="7835B852" w:rsidR="00CB5D35" w:rsidRDefault="00881B25" w:rsidP="00CB5D35">
            <w:pPr>
              <w:pStyle w:val="Miserend"/>
            </w:pPr>
            <w:r>
              <w:t xml:space="preserve">Juhos Imre (1. évf.), </w:t>
            </w:r>
            <w:r>
              <w:sym w:font="Wingdings" w:char="F058"/>
            </w:r>
            <w:r>
              <w:t xml:space="preserve"> szülei, </w:t>
            </w:r>
            <w:r>
              <w:sym w:font="Wingdings" w:char="F058"/>
            </w:r>
            <w:r>
              <w:t xml:space="preserve"> nagyszülők mindkét részről</w:t>
            </w:r>
          </w:p>
        </w:tc>
        <w:tc>
          <w:tcPr>
            <w:tcW w:w="2400" w:type="dxa"/>
            <w:vAlign w:val="center"/>
          </w:tcPr>
          <w:p w14:paraId="64E24C66" w14:textId="77777777" w:rsidR="00DD49EA" w:rsidRDefault="00DD49EA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DD49EA">
              <w:rPr>
                <w:smallCaps/>
                <w:sz w:val="20"/>
                <w:szCs w:val="20"/>
              </w:rPr>
              <w:t>Kaníziusz</w:t>
            </w:r>
            <w:proofErr w:type="spellEnd"/>
            <w:r w:rsidRPr="00DD49EA">
              <w:rPr>
                <w:smallCaps/>
                <w:sz w:val="20"/>
                <w:szCs w:val="20"/>
              </w:rPr>
              <w:t xml:space="preserve"> Szent Péter áldozópap</w:t>
            </w:r>
          </w:p>
          <w:p w14:paraId="1532728C" w14:textId="005C02C1" w:rsidR="00CB5D35" w:rsidRPr="00780689" w:rsidRDefault="00DD49EA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DD49EA">
              <w:rPr>
                <w:smallCaps/>
                <w:sz w:val="20"/>
                <w:szCs w:val="20"/>
              </w:rPr>
              <w:t>és egyháztanító</w:t>
            </w:r>
          </w:p>
        </w:tc>
      </w:tr>
      <w:tr w:rsidR="000F3536" w:rsidRPr="0020171D" w14:paraId="7C6C321A" w14:textId="77777777" w:rsidTr="0000772A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F3536" w:rsidRPr="005A59DB" w:rsidRDefault="000F3536" w:rsidP="000F3536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5A59DB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4EA482C0" w14:textId="5A0F2E5F" w:rsidR="000F3536" w:rsidRPr="005A59DB" w:rsidRDefault="000F3536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7030A0"/>
                <w:sz w:val="18"/>
                <w:szCs w:val="18"/>
              </w:rPr>
            </w:pPr>
            <w:r w:rsidRPr="005A59DB">
              <w:rPr>
                <w:b/>
                <w:smallCaps/>
                <w:noProof/>
                <w:color w:val="7030A0"/>
                <w:sz w:val="18"/>
                <w:szCs w:val="18"/>
              </w:rPr>
              <w:t xml:space="preserve">December </w:t>
            </w:r>
            <w:r w:rsidR="00EC6DA0">
              <w:rPr>
                <w:b/>
                <w:smallCaps/>
                <w:noProof/>
                <w:color w:val="7030A0"/>
                <w:sz w:val="18"/>
                <w:szCs w:val="18"/>
              </w:rPr>
              <w:t>22</w:t>
            </w:r>
            <w:r w:rsidRPr="005A59DB">
              <w:rPr>
                <w:b/>
                <w:smallCaps/>
                <w:noProof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0F3536" w:rsidRPr="00BD1DF5" w:rsidRDefault="000F3536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33A31713" w:rsidR="000F3536" w:rsidRPr="00E70266" w:rsidRDefault="000F3536" w:rsidP="000F3536">
            <w:pPr>
              <w:pStyle w:val="Miserend"/>
              <w:rPr>
                <w:iCs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6E6FDB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31F3F332" w14:textId="77777777" w:rsidR="000F3536" w:rsidRPr="005A59DB" w:rsidRDefault="000F3536" w:rsidP="000F3536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5A59DB">
              <w:rPr>
                <w:b/>
                <w:smallCaps/>
                <w:color w:val="7030A0"/>
              </w:rPr>
              <w:t>Advent</w:t>
            </w:r>
          </w:p>
          <w:p w14:paraId="2BF54BDD" w14:textId="242A821E" w:rsidR="000F3536" w:rsidRPr="005A59DB" w:rsidRDefault="00736B23" w:rsidP="000F3536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>
              <w:rPr>
                <w:b/>
                <w:smallCaps/>
                <w:color w:val="7030A0"/>
              </w:rPr>
              <w:t>I</w:t>
            </w:r>
            <w:r w:rsidR="00EC6DA0">
              <w:rPr>
                <w:b/>
                <w:smallCaps/>
                <w:color w:val="7030A0"/>
              </w:rPr>
              <w:t>V</w:t>
            </w:r>
            <w:r w:rsidR="000F3536" w:rsidRPr="005A59DB">
              <w:rPr>
                <w:b/>
                <w:smallCaps/>
                <w:color w:val="7030A0"/>
              </w:rPr>
              <w:t>. vasárnapja</w:t>
            </w:r>
          </w:p>
        </w:tc>
      </w:tr>
      <w:tr w:rsidR="00E04A02" w:rsidRPr="0020171D" w14:paraId="3300F764" w14:textId="77777777" w:rsidTr="0000772A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E04A02" w:rsidRPr="00F117CE" w:rsidRDefault="00E04A02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E04A02" w:rsidRPr="00FE25CF" w:rsidRDefault="000F3536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07248CA5" w:rsidR="006E6FDB" w:rsidRPr="00F2171F" w:rsidRDefault="0039005A" w:rsidP="00DA6D9B">
            <w:pPr>
              <w:pStyle w:val="Miserend"/>
            </w:pPr>
            <w:r>
              <w:t xml:space="preserve">Sándor Vilmos, lánya Mónika, </w:t>
            </w:r>
            <w:r>
              <w:sym w:font="Wingdings" w:char="F058"/>
            </w:r>
            <w: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E04A02" w:rsidRPr="00F117CE" w:rsidRDefault="00E04A02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E04A02" w:rsidRPr="0020171D" w14:paraId="29E2EF45" w14:textId="77777777" w:rsidTr="0000772A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E04A02" w:rsidRPr="00F117CE" w:rsidRDefault="00E04A02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E04A02" w:rsidRPr="00E94FC0" w:rsidRDefault="000F3536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53B7DA42" w:rsidR="0024745E" w:rsidRPr="00DA6D9B" w:rsidRDefault="00BE1677" w:rsidP="00C55E09">
            <w:pPr>
              <w:pStyle w:val="Miserend"/>
              <w:rPr>
                <w:iCs/>
              </w:rPr>
            </w:pPr>
            <w:r>
              <w:rPr>
                <w:iCs/>
              </w:rPr>
              <w:t>Nagy Dénes, Nagy Matild</w:t>
            </w:r>
            <w:r w:rsidR="008534E1">
              <w:rPr>
                <w:iCs/>
              </w:rPr>
              <w:t>, fiaik: Dénes, János és Géza, menyeik Irma és Jolán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E04A02" w:rsidRPr="00F117CE" w:rsidRDefault="00E04A02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12995A62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9A6E38">
        <w:rPr>
          <w:rFonts w:ascii="Arial Black" w:hAnsi="Arial Black"/>
          <w:sz w:val="32"/>
          <w:szCs w:val="48"/>
          <w:lang w:val="hu-HU"/>
        </w:rPr>
        <w:t xml:space="preserve">december </w:t>
      </w:r>
      <w:r w:rsidR="00727967">
        <w:rPr>
          <w:rFonts w:ascii="Arial Black" w:hAnsi="Arial Black"/>
          <w:sz w:val="32"/>
          <w:szCs w:val="48"/>
          <w:lang w:val="hu-HU"/>
        </w:rPr>
        <w:t>15</w:t>
      </w:r>
      <w:r w:rsidR="00C23837">
        <w:rPr>
          <w:rFonts w:ascii="Arial Black" w:hAnsi="Arial Black"/>
          <w:sz w:val="32"/>
          <w:szCs w:val="48"/>
          <w:lang w:val="hu-HU"/>
        </w:rPr>
        <w:t xml:space="preserve"> – </w:t>
      </w:r>
      <w:r w:rsidR="00727967">
        <w:rPr>
          <w:rFonts w:ascii="Arial Black" w:hAnsi="Arial Black"/>
          <w:sz w:val="32"/>
          <w:szCs w:val="48"/>
          <w:lang w:val="hu-HU"/>
        </w:rPr>
        <w:t>22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Nadpis8"/>
        <w:rPr>
          <w:lang w:val="hu-HU"/>
        </w:rPr>
      </w:pPr>
    </w:p>
    <w:p w14:paraId="351C48F5" w14:textId="77777777" w:rsidR="003B63E1" w:rsidRPr="003B63E1" w:rsidRDefault="003B63E1" w:rsidP="003B63E1">
      <w:pPr>
        <w:pStyle w:val="Nadpis8"/>
        <w:rPr>
          <w:lang w:val="hu-HU"/>
        </w:rPr>
      </w:pPr>
    </w:p>
    <w:p w14:paraId="1927A06B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463647A8" w14:textId="5BA3D5B4" w:rsidR="00F51A94" w:rsidRDefault="00531728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hajnali szentmisék</w:t>
      </w:r>
      <w:r w:rsidR="00F51A94">
        <w:rPr>
          <w:rFonts w:eastAsia="Calibri"/>
          <w:b/>
          <w:bCs/>
          <w:lang w:eastAsia="en-US"/>
        </w:rPr>
        <w:t xml:space="preserve"> kezdési időpontja 6.00 óra. 5.30 órától gyóntatok a szentmise kezdetéig. Kérem a kedves híveket, hogy aki szentgyónási szándékát kívánja megvalósítani, 6 órakor már ne álljon be a gyónásra várakozók sorába, hogy időben kezdhessem el a szentmisét az autóbuszra igyekvők végett. Kedves megértésüket köszönöm!</w:t>
      </w:r>
    </w:p>
    <w:p w14:paraId="763E7BAF" w14:textId="08C71241" w:rsidR="00607E84" w:rsidRDefault="00607E84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Hétfőn 16.00 órai kezdettel adventi lelki megújulást tartunk a templomban. A lelki megújulás előadója: Ft. ThLic. Fóthy Zoltán, PhD, párkányi esperes</w:t>
      </w:r>
      <w:r w:rsidR="00551AB7">
        <w:rPr>
          <w:rFonts w:eastAsia="Calibri"/>
          <w:b/>
          <w:bCs/>
          <w:lang w:eastAsia="en-US"/>
        </w:rPr>
        <w:t>-</w:t>
      </w:r>
      <w:r>
        <w:rPr>
          <w:rFonts w:eastAsia="Calibri"/>
          <w:b/>
          <w:bCs/>
          <w:lang w:eastAsia="en-US"/>
        </w:rPr>
        <w:t xml:space="preserve"> plébános atya lesz.</w:t>
      </w:r>
      <w:r w:rsidR="00F221B3">
        <w:rPr>
          <w:rFonts w:eastAsia="Calibri"/>
          <w:b/>
          <w:bCs/>
          <w:lang w:eastAsia="en-US"/>
        </w:rPr>
        <w:t xml:space="preserve"> Szeretettel várjuk az érdeklődő kedves híveket!</w:t>
      </w:r>
    </w:p>
    <w:p w14:paraId="578D5F02" w14:textId="5797D11F" w:rsidR="006C5DCE" w:rsidRDefault="006C5DCE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Tudatom a kedves testvérekkel, hogy 2024. december 15-én, 15.00 órai kezdettel az Opera Trió hangversenyét hallgathatják meg a templomban.</w:t>
      </w:r>
    </w:p>
    <w:p w14:paraId="1FE59B22" w14:textId="282C5DEF" w:rsidR="00DA5BA1" w:rsidRDefault="00DA5BA1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templom karácsony előtti takarítása és a fenyőfák díszítése pénteken 9 órai kezdettel valósul meg.</w:t>
      </w:r>
    </w:p>
    <w:p w14:paraId="491C5026" w14:textId="1C72970B" w:rsidR="002360B3" w:rsidRDefault="002360B3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házaknál lévő betegek</w:t>
      </w:r>
      <w:r w:rsidR="004468BF">
        <w:rPr>
          <w:rFonts w:eastAsia="Calibri"/>
          <w:b/>
          <w:bCs/>
          <w:lang w:eastAsia="en-US"/>
        </w:rPr>
        <w:t>et</w:t>
      </w:r>
      <w:r>
        <w:rPr>
          <w:rFonts w:eastAsia="Calibri"/>
          <w:b/>
          <w:bCs/>
          <w:lang w:eastAsia="en-US"/>
        </w:rPr>
        <w:t xml:space="preserve"> telefon</w:t>
      </w:r>
      <w:r w:rsidR="005F2BB1">
        <w:rPr>
          <w:rFonts w:eastAsia="Calibri"/>
          <w:b/>
          <w:bCs/>
          <w:lang w:eastAsia="en-US"/>
        </w:rPr>
        <w:t>hívással történt</w:t>
      </w:r>
      <w:r>
        <w:rPr>
          <w:rFonts w:eastAsia="Calibri"/>
          <w:b/>
          <w:bCs/>
          <w:lang w:eastAsia="en-US"/>
        </w:rPr>
        <w:t xml:space="preserve"> egyeztetés után fogom gyóntatni. </w:t>
      </w:r>
      <w:r w:rsidR="00106D25">
        <w:rPr>
          <w:rFonts w:eastAsia="Calibri"/>
          <w:b/>
          <w:bCs/>
          <w:lang w:eastAsia="en-US"/>
        </w:rPr>
        <w:t xml:space="preserve">Tel.: 0905 253 290. </w:t>
      </w:r>
      <w:r>
        <w:rPr>
          <w:rFonts w:eastAsia="Calibri"/>
          <w:b/>
          <w:bCs/>
          <w:lang w:eastAsia="en-US"/>
        </w:rPr>
        <w:t>Megértésüket előre köszönöm!</w:t>
      </w:r>
    </w:p>
    <w:p w14:paraId="23C2A7A1" w14:textId="027D9E3E" w:rsidR="00906207" w:rsidRDefault="006C5DCE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</w:t>
      </w:r>
      <w:r w:rsidR="00906207">
        <w:rPr>
          <w:rFonts w:eastAsia="Calibri"/>
          <w:b/>
          <w:bCs/>
          <w:lang w:eastAsia="en-US"/>
        </w:rPr>
        <w:t xml:space="preserve">érem a szentmisére érkezőket, hogy legyenek szívesek láthatóvá tenni magukat vagy mellény, vagy pedig fényvisszaverő csíkok alkalmazásával. </w:t>
      </w:r>
    </w:p>
    <w:p w14:paraId="507366DF" w14:textId="68BCAFF1" w:rsidR="00232E5A" w:rsidRDefault="00232E5A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Az érseki hivatal felhívással fordul az egyházmegye híveihez az ünnepek előtti meg</w:t>
      </w:r>
      <w:r w:rsidR="00AB7A5D">
        <w:rPr>
          <w:rFonts w:eastAsia="Calibri"/>
          <w:b/>
          <w:bCs/>
          <w:lang w:eastAsia="en-US"/>
        </w:rPr>
        <w:t>növekedett</w:t>
      </w:r>
      <w:r>
        <w:rPr>
          <w:rFonts w:eastAsia="Calibri"/>
          <w:b/>
          <w:bCs/>
          <w:lang w:eastAsia="en-US"/>
        </w:rPr>
        <w:t xml:space="preserve"> </w:t>
      </w:r>
      <w:r w:rsidR="00AB7A5D">
        <w:rPr>
          <w:rFonts w:eastAsia="Calibri"/>
          <w:b/>
          <w:bCs/>
          <w:lang w:eastAsia="en-US"/>
        </w:rPr>
        <w:t>idegenforgalommal</w:t>
      </w:r>
      <w:r>
        <w:rPr>
          <w:rFonts w:eastAsia="Calibri"/>
          <w:b/>
          <w:bCs/>
          <w:lang w:eastAsia="en-US"/>
        </w:rPr>
        <w:t xml:space="preserve"> kapcsolatban, hogy </w:t>
      </w:r>
      <w:r w:rsidR="00AB7A5D">
        <w:rPr>
          <w:rFonts w:eastAsia="Calibri"/>
          <w:b/>
          <w:bCs/>
          <w:lang w:eastAsia="en-US"/>
        </w:rPr>
        <w:t xml:space="preserve">körültekintően </w:t>
      </w:r>
      <w:r w:rsidR="003B7157">
        <w:rPr>
          <w:rFonts w:eastAsia="Calibri"/>
          <w:b/>
          <w:bCs/>
          <w:lang w:eastAsia="en-US"/>
        </w:rPr>
        <w:t>vigyázzanak önmagukra, egymásra, értéktárgyaikra</w:t>
      </w:r>
      <w:r w:rsidR="0035663D">
        <w:rPr>
          <w:rFonts w:eastAsia="Calibri"/>
          <w:b/>
          <w:bCs/>
          <w:lang w:eastAsia="en-US"/>
        </w:rPr>
        <w:t>. A</w:t>
      </w:r>
      <w:r w:rsidR="003B7157">
        <w:rPr>
          <w:rFonts w:eastAsia="Calibri"/>
          <w:b/>
          <w:bCs/>
          <w:lang w:eastAsia="en-US"/>
        </w:rPr>
        <w:t xml:space="preserve"> templomokban esetlegesen ottfelejtett holmik</w:t>
      </w:r>
      <w:r w:rsidR="0035663D">
        <w:rPr>
          <w:rFonts w:eastAsia="Calibri"/>
          <w:b/>
          <w:bCs/>
          <w:lang w:eastAsia="en-US"/>
        </w:rPr>
        <w:t>hoz</w:t>
      </w:r>
      <w:r w:rsidR="00122A9C">
        <w:rPr>
          <w:rFonts w:eastAsia="Calibri"/>
          <w:b/>
          <w:bCs/>
          <w:lang w:eastAsia="en-US"/>
        </w:rPr>
        <w:t xml:space="preserve"> (pl. táskák, poggyászok stb.)</w:t>
      </w:r>
      <w:r w:rsidR="0035663D">
        <w:rPr>
          <w:rFonts w:eastAsia="Calibri"/>
          <w:b/>
          <w:bCs/>
          <w:lang w:eastAsia="en-US"/>
        </w:rPr>
        <w:t xml:space="preserve"> ne nyúljanak</w:t>
      </w:r>
      <w:r w:rsidR="003B7157">
        <w:rPr>
          <w:rFonts w:eastAsia="Calibri"/>
          <w:b/>
          <w:bCs/>
          <w:lang w:eastAsia="en-US"/>
        </w:rPr>
        <w:t>. Ha valami szokatlant észlelnek, szóljanak a helyi plébánosnak.</w:t>
      </w:r>
    </w:p>
    <w:p w14:paraId="1CF94E1D" w14:textId="32CF2962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7B4EDCBF" w14:textId="77777777" w:rsidR="002E360C" w:rsidRPr="00777C27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 w:rsidRPr="00777C27">
        <w:rPr>
          <w:rFonts w:eastAsia="Calibri"/>
          <w:b/>
          <w:bCs/>
          <w:lang w:eastAsia="en-US"/>
        </w:rPr>
        <w:t>ezáltal is a köztudatba jusson Mátyusföld egyik gyöngyszeme</w:t>
      </w:r>
      <w:r w:rsidR="00AD7EB9" w:rsidRPr="00777C27">
        <w:rPr>
          <w:rFonts w:eastAsia="Calibri"/>
          <w:b/>
          <w:bCs/>
          <w:lang w:eastAsia="en-US"/>
        </w:rPr>
        <w:t>, Nádszeg község csodálatos temploma.</w:t>
      </w:r>
    </w:p>
    <w:p w14:paraId="1B77817A" w14:textId="672A693B" w:rsidR="008F213E" w:rsidRPr="00777C2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777C2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EDD1" w14:textId="77777777" w:rsidR="00E26DF1" w:rsidRPr="00D30F34" w:rsidRDefault="00E26DF1" w:rsidP="00D30F34">
      <w:r>
        <w:separator/>
      </w:r>
    </w:p>
  </w:endnote>
  <w:endnote w:type="continuationSeparator" w:id="0">
    <w:p w14:paraId="200A79F9" w14:textId="77777777" w:rsidR="00E26DF1" w:rsidRPr="00D30F34" w:rsidRDefault="00E26DF1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623D" w14:textId="77777777" w:rsidR="00E26DF1" w:rsidRPr="00D30F34" w:rsidRDefault="00E26DF1" w:rsidP="00D30F34">
      <w:r>
        <w:separator/>
      </w:r>
    </w:p>
  </w:footnote>
  <w:footnote w:type="continuationSeparator" w:id="0">
    <w:p w14:paraId="11EA0A99" w14:textId="77777777" w:rsidR="00E26DF1" w:rsidRPr="00D30F34" w:rsidRDefault="00E26DF1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31797">
    <w:abstractNumId w:val="11"/>
  </w:num>
  <w:num w:numId="2" w16cid:durableId="573050185">
    <w:abstractNumId w:val="10"/>
  </w:num>
  <w:num w:numId="3" w16cid:durableId="1730375096">
    <w:abstractNumId w:val="4"/>
  </w:num>
  <w:num w:numId="4" w16cid:durableId="314459960">
    <w:abstractNumId w:val="7"/>
  </w:num>
  <w:num w:numId="5" w16cid:durableId="85081232">
    <w:abstractNumId w:val="21"/>
  </w:num>
  <w:num w:numId="6" w16cid:durableId="2104110804">
    <w:abstractNumId w:val="30"/>
  </w:num>
  <w:num w:numId="7" w16cid:durableId="1111123427">
    <w:abstractNumId w:val="29"/>
  </w:num>
  <w:num w:numId="8" w16cid:durableId="2114322831">
    <w:abstractNumId w:val="28"/>
  </w:num>
  <w:num w:numId="9" w16cid:durableId="1602949298">
    <w:abstractNumId w:val="25"/>
  </w:num>
  <w:num w:numId="10" w16cid:durableId="305359181">
    <w:abstractNumId w:val="31"/>
  </w:num>
  <w:num w:numId="11" w16cid:durableId="1867868227">
    <w:abstractNumId w:val="20"/>
  </w:num>
  <w:num w:numId="12" w16cid:durableId="928124100">
    <w:abstractNumId w:val="1"/>
  </w:num>
  <w:num w:numId="13" w16cid:durableId="1255896035">
    <w:abstractNumId w:val="26"/>
  </w:num>
  <w:num w:numId="14" w16cid:durableId="1880387175">
    <w:abstractNumId w:val="13"/>
  </w:num>
  <w:num w:numId="15" w16cid:durableId="1101146776">
    <w:abstractNumId w:val="22"/>
  </w:num>
  <w:num w:numId="16" w16cid:durableId="1554197966">
    <w:abstractNumId w:val="6"/>
  </w:num>
  <w:num w:numId="17" w16cid:durableId="1223712413">
    <w:abstractNumId w:val="0"/>
  </w:num>
  <w:num w:numId="18" w16cid:durableId="1636368929">
    <w:abstractNumId w:val="19"/>
  </w:num>
  <w:num w:numId="19" w16cid:durableId="1169324196">
    <w:abstractNumId w:val="18"/>
  </w:num>
  <w:num w:numId="20" w16cid:durableId="2066757795">
    <w:abstractNumId w:val="24"/>
  </w:num>
  <w:num w:numId="21" w16cid:durableId="1107584342">
    <w:abstractNumId w:val="23"/>
  </w:num>
  <w:num w:numId="22" w16cid:durableId="2131243864">
    <w:abstractNumId w:val="12"/>
  </w:num>
  <w:num w:numId="23" w16cid:durableId="995261405">
    <w:abstractNumId w:val="2"/>
  </w:num>
  <w:num w:numId="24" w16cid:durableId="191043649">
    <w:abstractNumId w:val="16"/>
  </w:num>
  <w:num w:numId="25" w16cid:durableId="29956807">
    <w:abstractNumId w:val="5"/>
  </w:num>
  <w:num w:numId="26" w16cid:durableId="2002391989">
    <w:abstractNumId w:val="3"/>
  </w:num>
  <w:num w:numId="27" w16cid:durableId="183516332">
    <w:abstractNumId w:val="9"/>
  </w:num>
  <w:num w:numId="28" w16cid:durableId="1947882907">
    <w:abstractNumId w:val="8"/>
  </w:num>
  <w:num w:numId="29" w16cid:durableId="1006715030">
    <w:abstractNumId w:val="15"/>
  </w:num>
  <w:num w:numId="30" w16cid:durableId="646710034">
    <w:abstractNumId w:val="27"/>
  </w:num>
  <w:num w:numId="31" w16cid:durableId="505439622">
    <w:abstractNumId w:val="17"/>
  </w:num>
  <w:num w:numId="32" w16cid:durableId="59050776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1F87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E7F"/>
    <w:rsid w:val="00274EAE"/>
    <w:rsid w:val="002762B2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8BF"/>
    <w:rsid w:val="00446C2F"/>
    <w:rsid w:val="00447749"/>
    <w:rsid w:val="00447B5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BB1"/>
    <w:rsid w:val="005F333A"/>
    <w:rsid w:val="005F3C4B"/>
    <w:rsid w:val="005F435E"/>
    <w:rsid w:val="005F554C"/>
    <w:rsid w:val="005F5C0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855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4B5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1FF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D6A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DF1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Robert Menyhart</cp:lastModifiedBy>
  <cp:revision>2</cp:revision>
  <cp:lastPrinted>2024-11-23T08:19:00Z</cp:lastPrinted>
  <dcterms:created xsi:type="dcterms:W3CDTF">2024-12-15T05:54:00Z</dcterms:created>
  <dcterms:modified xsi:type="dcterms:W3CDTF">2024-12-15T05:54:00Z</dcterms:modified>
</cp:coreProperties>
</file>