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BF494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77777777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5A4BBA">
        <w:rPr>
          <w:rFonts w:ascii="Arial Black" w:hAnsi="Arial Black"/>
          <w:sz w:val="32"/>
          <w:szCs w:val="48"/>
          <w:lang w:val="hu-HU"/>
        </w:rPr>
        <w:t xml:space="preserve">november </w:t>
      </w:r>
      <w:r w:rsidR="00EE1298">
        <w:rPr>
          <w:rFonts w:ascii="Arial Black" w:hAnsi="Arial Black"/>
          <w:sz w:val="32"/>
          <w:szCs w:val="48"/>
          <w:lang w:val="hu-HU"/>
        </w:rPr>
        <w:t>10</w:t>
      </w:r>
      <w:r w:rsidR="00C3734E">
        <w:rPr>
          <w:rFonts w:ascii="Arial Black" w:hAnsi="Arial Black"/>
          <w:sz w:val="32"/>
          <w:szCs w:val="48"/>
          <w:lang w:val="hu-HU"/>
        </w:rPr>
        <w:t xml:space="preserve"> – 1</w:t>
      </w:r>
      <w:r w:rsidR="00EE1298">
        <w:rPr>
          <w:rFonts w:ascii="Arial Black" w:hAnsi="Arial Black"/>
          <w:sz w:val="32"/>
          <w:szCs w:val="48"/>
          <w:lang w:val="hu-HU"/>
        </w:rPr>
        <w:t>7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CB5F11F" w14:textId="77777777" w:rsidR="008C4168" w:rsidRDefault="008C4168" w:rsidP="008C4168">
      <w:pPr>
        <w:pStyle w:val="Nadpis8"/>
        <w:rPr>
          <w:lang w:val="hu-HU"/>
        </w:rPr>
      </w:pPr>
    </w:p>
    <w:p w14:paraId="3AEFE776" w14:textId="77777777" w:rsidR="00CB4C28" w:rsidRDefault="00CB4C28" w:rsidP="00CB4C28">
      <w:pPr>
        <w:pStyle w:val="Nadpis8"/>
        <w:rPr>
          <w:lang w:val="hu-HU"/>
        </w:rPr>
      </w:pPr>
    </w:p>
    <w:p w14:paraId="208F725C" w14:textId="77777777" w:rsidR="006D5919" w:rsidRDefault="006D5919" w:rsidP="006D5919">
      <w:pPr>
        <w:rPr>
          <w:lang w:val="hu-HU"/>
        </w:rPr>
      </w:pPr>
    </w:p>
    <w:p w14:paraId="3A22FAC1" w14:textId="77777777" w:rsidR="006D5919" w:rsidRPr="006D5919" w:rsidRDefault="006D5919" w:rsidP="006D5919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1878ED" w:rsidRPr="0020171D" w14:paraId="10D42A4A" w14:textId="77777777" w:rsidTr="006B691D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6AFA94F4" w14:textId="77777777" w:rsidR="001878ED" w:rsidRPr="0014200E" w:rsidRDefault="001878ED" w:rsidP="001878ED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2A31427D" w14:textId="77777777" w:rsidR="001878ED" w:rsidRPr="0014200E" w:rsidRDefault="001878ED" w:rsidP="001878ED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November 10.</w:t>
            </w:r>
          </w:p>
        </w:tc>
        <w:tc>
          <w:tcPr>
            <w:tcW w:w="850" w:type="dxa"/>
            <w:vAlign w:val="center"/>
          </w:tcPr>
          <w:p w14:paraId="3ED073FA" w14:textId="77777777" w:rsidR="001878ED" w:rsidRPr="00BD1DF5" w:rsidRDefault="001878ED" w:rsidP="001878ED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DFE0AFF" w14:textId="77777777" w:rsidR="001878ED" w:rsidRPr="00F2171F" w:rsidRDefault="001878ED" w:rsidP="001878ED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Hívekért</w:t>
            </w:r>
          </w:p>
        </w:tc>
        <w:tc>
          <w:tcPr>
            <w:tcW w:w="2400" w:type="dxa"/>
            <w:vMerge w:val="restart"/>
            <w:vAlign w:val="center"/>
          </w:tcPr>
          <w:p w14:paraId="75F8B5EB" w14:textId="77777777" w:rsidR="001878ED" w:rsidRDefault="001878ED" w:rsidP="001878E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6167FE0B" w14:textId="77777777" w:rsidR="001878ED" w:rsidRDefault="001878ED" w:rsidP="001878E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32. vasárnap</w:t>
            </w:r>
          </w:p>
          <w:p w14:paraId="6D89C7A2" w14:textId="77777777" w:rsidR="001878ED" w:rsidRDefault="001878ED" w:rsidP="001878ED">
            <w:pPr>
              <w:pStyle w:val="Miserend"/>
              <w:jc w:val="center"/>
              <w:rPr>
                <w:b/>
                <w:smallCaps/>
                <w:color w:val="FF0000"/>
              </w:rPr>
            </w:pPr>
          </w:p>
          <w:p w14:paraId="59BC714F" w14:textId="77777777" w:rsidR="001878ED" w:rsidRDefault="001878ED" w:rsidP="001878ED">
            <w:pPr>
              <w:pStyle w:val="Miserend"/>
              <w:jc w:val="center"/>
              <w:rPr>
                <w:b/>
                <w:smallCaps/>
                <w:color w:val="FF0000"/>
              </w:rPr>
            </w:pPr>
          </w:p>
          <w:p w14:paraId="2D53CD6D" w14:textId="77777777" w:rsidR="001878ED" w:rsidRDefault="001878ED" w:rsidP="001878E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Királyrévi</w:t>
            </w:r>
          </w:p>
          <w:p w14:paraId="02FC8D64" w14:textId="77777777" w:rsidR="001878ED" w:rsidRDefault="001878ED" w:rsidP="001878E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templombúcsú</w:t>
            </w:r>
          </w:p>
          <w:p w14:paraId="2DC8F10C" w14:textId="77777777" w:rsidR="001878ED" w:rsidRPr="0014200E" w:rsidRDefault="001878ED" w:rsidP="001878E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napja</w:t>
            </w:r>
          </w:p>
        </w:tc>
      </w:tr>
      <w:tr w:rsidR="001878ED" w:rsidRPr="0020171D" w14:paraId="526BFBA2" w14:textId="77777777" w:rsidTr="006B691D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1878ED" w:rsidRPr="00F117CE" w:rsidRDefault="001878ED" w:rsidP="001878ED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77777777" w:rsidR="001878ED" w:rsidRPr="00FE25CF" w:rsidRDefault="001878ED" w:rsidP="001878E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F52C7E7" w14:textId="77777777" w:rsidR="001878ED" w:rsidRPr="00F2171F" w:rsidRDefault="001878ED" w:rsidP="001878ED">
            <w:pPr>
              <w:pStyle w:val="Miserend"/>
            </w:pPr>
            <w:r>
              <w:t xml:space="preserve">Nagy Tibor, </w:t>
            </w:r>
            <w:r>
              <w:sym w:font="Wingdings" w:char="F058"/>
            </w:r>
            <w:r>
              <w:t xml:space="preserve"> édesapja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1878ED" w:rsidRPr="00F117CE" w:rsidRDefault="001878ED" w:rsidP="001878ED">
            <w:pPr>
              <w:pStyle w:val="Miserend"/>
              <w:jc w:val="center"/>
              <w:rPr>
                <w:smallCaps/>
              </w:rPr>
            </w:pPr>
          </w:p>
        </w:tc>
      </w:tr>
      <w:tr w:rsidR="001878ED" w:rsidRPr="0020171D" w14:paraId="534589F9" w14:textId="77777777" w:rsidTr="006B691D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1878ED" w:rsidRPr="00F117CE" w:rsidRDefault="001878ED" w:rsidP="001878ED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77777777" w:rsidR="001878ED" w:rsidRPr="00E94FC0" w:rsidRDefault="001878ED" w:rsidP="001878ED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90A8CF3" w14:textId="77777777" w:rsidR="001878ED" w:rsidRPr="00A736C8" w:rsidRDefault="001878ED" w:rsidP="001878ED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Juhos János (40. évf.), neje Hencze Mária (20. évf.),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szüleik, élő és elhunyt családtagok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1878ED" w:rsidRPr="00F117CE" w:rsidRDefault="001878ED" w:rsidP="001878ED">
            <w:pPr>
              <w:pStyle w:val="Miserend"/>
              <w:jc w:val="center"/>
              <w:rPr>
                <w:smallCaps/>
              </w:rPr>
            </w:pPr>
          </w:p>
        </w:tc>
      </w:tr>
      <w:tr w:rsidR="001878ED" w:rsidRPr="0020171D" w14:paraId="0BE184F3" w14:textId="77777777" w:rsidTr="006B691D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2DCB02DB" w14:textId="77777777" w:rsidR="001878ED" w:rsidRPr="00F117CE" w:rsidRDefault="001878ED" w:rsidP="001878ED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0394687" w14:textId="77777777" w:rsidR="001878ED" w:rsidRPr="00E94FC0" w:rsidRDefault="001878ED" w:rsidP="001878E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0538103" w14:textId="77777777" w:rsidR="001878ED" w:rsidRDefault="001878ED" w:rsidP="001878ED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6E890D01" w14:textId="77777777" w:rsidR="001878ED" w:rsidRDefault="001878ED" w:rsidP="001878ED">
            <w:pPr>
              <w:pStyle w:val="Miserend"/>
              <w:rPr>
                <w:iCs/>
              </w:rPr>
            </w:pPr>
            <w:r>
              <w:rPr>
                <w:iCs/>
              </w:rPr>
              <w:t>Szermek Zoltán</w:t>
            </w:r>
          </w:p>
        </w:tc>
        <w:tc>
          <w:tcPr>
            <w:tcW w:w="2400" w:type="dxa"/>
            <w:vMerge/>
            <w:vAlign w:val="center"/>
          </w:tcPr>
          <w:p w14:paraId="1AC4D30E" w14:textId="77777777" w:rsidR="001878ED" w:rsidRPr="00F117CE" w:rsidRDefault="001878ED" w:rsidP="001878ED">
            <w:pPr>
              <w:pStyle w:val="Miserend"/>
              <w:jc w:val="center"/>
              <w:rPr>
                <w:smallCaps/>
              </w:rPr>
            </w:pPr>
          </w:p>
        </w:tc>
      </w:tr>
      <w:tr w:rsidR="00C07371" w:rsidRPr="0020171D" w14:paraId="267E539D" w14:textId="77777777" w:rsidTr="006B691D">
        <w:trPr>
          <w:trHeight w:val="850"/>
          <w:jc w:val="center"/>
        </w:trPr>
        <w:tc>
          <w:tcPr>
            <w:tcW w:w="1531" w:type="dxa"/>
            <w:vAlign w:val="center"/>
          </w:tcPr>
          <w:p w14:paraId="65B60EFB" w14:textId="77777777" w:rsidR="00C07371" w:rsidRPr="00BB6D44" w:rsidRDefault="00C07371" w:rsidP="00C07371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14AFC3BE" w14:textId="77777777" w:rsidR="00C07371" w:rsidRDefault="00C07371" w:rsidP="00C07371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14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</w:t>
            </w:r>
            <w:r w:rsidR="00D11F88" w:rsidRPr="00D11F88">
              <w:rPr>
                <w:b/>
                <w:bCs/>
                <w:i/>
                <w:iCs/>
                <w:color w:val="FFFFFF"/>
                <w:highlight w:val="black"/>
              </w:rPr>
              <w:t>0</w:t>
            </w:r>
          </w:p>
          <w:p w14:paraId="14698F93" w14:textId="6A423C06" w:rsidR="00D11F88" w:rsidRPr="00E94FC0" w:rsidRDefault="00D11F88" w:rsidP="00C07371">
            <w:pPr>
              <w:pStyle w:val="Miserend"/>
              <w:jc w:val="center"/>
              <w:rPr>
                <w:bCs/>
                <w:iCs/>
              </w:rPr>
            </w:pPr>
            <w:r w:rsidRPr="00D11F88">
              <w:rPr>
                <w:b/>
                <w:bCs/>
                <w:i/>
                <w:iCs/>
                <w:color w:val="FFFFFF"/>
                <w:highlight w:val="black"/>
              </w:rPr>
              <w:t>15.00</w:t>
            </w:r>
          </w:p>
        </w:tc>
        <w:tc>
          <w:tcPr>
            <w:tcW w:w="5556" w:type="dxa"/>
            <w:vAlign w:val="center"/>
          </w:tcPr>
          <w:p w14:paraId="647C47CA" w14:textId="22126D6F" w:rsidR="00C07371" w:rsidRDefault="00C07371" w:rsidP="00C07371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>Gyászmise – Bede Imre</w:t>
            </w:r>
          </w:p>
          <w:p w14:paraId="30B5AC75" w14:textId="055ED4B2" w:rsidR="00C07371" w:rsidRPr="00C07371" w:rsidRDefault="00C07371" w:rsidP="00C07371">
            <w:pPr>
              <w:pStyle w:val="Miserend"/>
              <w:rPr>
                <w:i/>
                <w:iCs/>
              </w:rPr>
            </w:pPr>
            <w:r w:rsidRPr="00C07371">
              <w:rPr>
                <w:i/>
                <w:iCs/>
              </w:rPr>
              <w:tab/>
            </w:r>
            <w:r w:rsidRPr="00C07371">
              <w:rPr>
                <w:i/>
                <w:iCs/>
              </w:rPr>
              <w:tab/>
              <w:t>Temetés</w:t>
            </w:r>
          </w:p>
        </w:tc>
        <w:tc>
          <w:tcPr>
            <w:tcW w:w="2400" w:type="dxa"/>
            <w:vAlign w:val="center"/>
          </w:tcPr>
          <w:p w14:paraId="44A5C4DE" w14:textId="77777777" w:rsidR="00C07371" w:rsidRPr="00AA5422" w:rsidRDefault="00C07371" w:rsidP="00C0737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FF16CE">
              <w:rPr>
                <w:smallCaps/>
                <w:sz w:val="20"/>
                <w:szCs w:val="20"/>
              </w:rPr>
              <w:t>Tours-i Szent Márton püspök</w:t>
            </w:r>
          </w:p>
        </w:tc>
      </w:tr>
      <w:tr w:rsidR="008B6B6B" w:rsidRPr="0020171D" w14:paraId="3E56E8C5" w14:textId="77777777" w:rsidTr="006B691D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75A7524" w14:textId="77777777" w:rsidR="008B6B6B" w:rsidRDefault="00380640" w:rsidP="00822BE2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444CCE61" w14:textId="77777777" w:rsidR="008B6B6B" w:rsidRDefault="008B6B6B" w:rsidP="008B6B6B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77777777" w:rsidR="00E22F17" w:rsidRDefault="004D522F" w:rsidP="0075202B">
            <w:pPr>
              <w:pStyle w:val="Miserend"/>
            </w:pPr>
            <w:r>
              <w:t>A Rózsafüzér Társulat élő és elhunyt tagjaiért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A32904A" w14:textId="77777777" w:rsidR="00D6744A" w:rsidRDefault="00D6744A" w:rsidP="0011702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D6744A">
              <w:rPr>
                <w:smallCaps/>
                <w:sz w:val="20"/>
                <w:szCs w:val="20"/>
              </w:rPr>
              <w:t>Szent Jozafát</w:t>
            </w:r>
          </w:p>
          <w:p w14:paraId="50D60A53" w14:textId="77777777" w:rsidR="008B6B6B" w:rsidRPr="00AA5422" w:rsidRDefault="00D6744A" w:rsidP="0011702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D6744A">
              <w:rPr>
                <w:smallCaps/>
                <w:sz w:val="20"/>
                <w:szCs w:val="20"/>
              </w:rPr>
              <w:t>püspök és vértanú</w:t>
            </w:r>
          </w:p>
        </w:tc>
      </w:tr>
      <w:tr w:rsidR="00466897" w:rsidRPr="0020171D" w14:paraId="5E8F2FC0" w14:textId="77777777" w:rsidTr="006B691D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272CA682" w14:textId="77777777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76FC9401" w14:textId="77777777" w:rsidR="0088599C" w:rsidRDefault="008B6B6B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</w:t>
            </w:r>
            <w:r w:rsidR="00466897">
              <w:rPr>
                <w:bCs/>
                <w:iCs/>
              </w:rPr>
              <w:t>30</w:t>
            </w:r>
          </w:p>
        </w:tc>
        <w:tc>
          <w:tcPr>
            <w:tcW w:w="5556" w:type="dxa"/>
            <w:vAlign w:val="center"/>
          </w:tcPr>
          <w:p w14:paraId="52C6CED7" w14:textId="77777777" w:rsidR="00B20FF3" w:rsidRDefault="002A4F53" w:rsidP="0075202B">
            <w:pPr>
              <w:pStyle w:val="Miserend"/>
            </w:pPr>
            <w:r>
              <w:t xml:space="preserve">A </w:t>
            </w:r>
            <w:r w:rsidR="00056356">
              <w:t>Jézus Szíve Társulat 11. csop. szándékára</w:t>
            </w:r>
          </w:p>
          <w:p w14:paraId="2FF9FE46" w14:textId="77777777" w:rsidR="00166D1B" w:rsidRDefault="00166D1B" w:rsidP="00C32783">
            <w:pPr>
              <w:pStyle w:val="Miserend"/>
            </w:pPr>
            <w:r>
              <w:t>Jegyesekért – Vágó Ágnes &amp; Szarka</w:t>
            </w:r>
            <w:r w:rsidR="00C32783">
              <w:t xml:space="preserve"> Ferenc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49C9A0C" w14:textId="77777777" w:rsidR="00B25822" w:rsidRDefault="00B25822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B25822">
              <w:rPr>
                <w:smallCaps/>
                <w:sz w:val="20"/>
                <w:szCs w:val="20"/>
              </w:rPr>
              <w:t>Magyar szentek</w:t>
            </w:r>
          </w:p>
          <w:p w14:paraId="26CE974D" w14:textId="77777777" w:rsidR="00466897" w:rsidRPr="00AA5422" w:rsidRDefault="00B25822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B25822">
              <w:rPr>
                <w:smallCaps/>
                <w:sz w:val="20"/>
                <w:szCs w:val="20"/>
              </w:rPr>
              <w:t>és boldogok</w:t>
            </w:r>
          </w:p>
        </w:tc>
      </w:tr>
      <w:tr w:rsidR="0048368A" w:rsidRPr="0020171D" w14:paraId="432F535F" w14:textId="77777777" w:rsidTr="006B691D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3627BD3B" w14:textId="77777777" w:rsidR="0048368A" w:rsidRPr="00104EAC" w:rsidRDefault="00380640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2D934A2A" w14:textId="77777777" w:rsidR="0048368A" w:rsidRDefault="001C1174" w:rsidP="001C117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690FCE9" w14:textId="77777777" w:rsidR="0048368A" w:rsidRDefault="001C1174" w:rsidP="009C743A">
            <w:pPr>
              <w:pStyle w:val="Miserend"/>
            </w:pPr>
            <w:r>
              <w:t>––––––––––––––––––––––––––––––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3432D59" w14:textId="77777777" w:rsidR="0048368A" w:rsidRPr="00AA5422" w:rsidRDefault="0048368A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B3729" w:rsidRPr="0020171D" w14:paraId="46B6CA2A" w14:textId="77777777" w:rsidTr="006B691D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099E4B85" w14:textId="77777777" w:rsidR="004B3729" w:rsidRDefault="004B3729" w:rsidP="004B3729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18C3D5EE" w14:textId="77777777" w:rsidR="004B3729" w:rsidRDefault="004B3729" w:rsidP="004B372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F2D02C" w14:textId="77777777" w:rsidR="004B3729" w:rsidRDefault="004B3729" w:rsidP="004B3729">
            <w:pPr>
              <w:pStyle w:val="Miserend"/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Hívekért</w:t>
            </w:r>
          </w:p>
        </w:tc>
        <w:tc>
          <w:tcPr>
            <w:tcW w:w="2400" w:type="dxa"/>
            <w:vMerge w:val="restart"/>
            <w:vAlign w:val="center"/>
          </w:tcPr>
          <w:p w14:paraId="1D28F11E" w14:textId="77777777" w:rsidR="004B3729" w:rsidRPr="00AA5422" w:rsidRDefault="00907AB7" w:rsidP="004B372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907AB7">
              <w:rPr>
                <w:smallCaps/>
                <w:sz w:val="20"/>
                <w:szCs w:val="20"/>
              </w:rPr>
              <w:t>Nagy Szent Albert püspök és egyháztanító</w:t>
            </w:r>
          </w:p>
        </w:tc>
      </w:tr>
      <w:tr w:rsidR="004B3729" w:rsidRPr="0020171D" w14:paraId="294888F5" w14:textId="77777777" w:rsidTr="006B691D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6D7684EC" w14:textId="77777777" w:rsidR="004B3729" w:rsidRDefault="004B3729" w:rsidP="009A0D59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6D63F80" w14:textId="77777777" w:rsidR="004B3729" w:rsidRPr="00E94FC0" w:rsidRDefault="004B3729" w:rsidP="009A0D5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44F15C0" w14:textId="77777777" w:rsidR="004B3729" w:rsidRDefault="00470EE5" w:rsidP="009A0D59">
            <w:pPr>
              <w:pStyle w:val="Miserend"/>
            </w:pPr>
            <w:r>
              <w:t>Juhos Szilveszter, neje Gútai</w:t>
            </w:r>
            <w:r w:rsidR="00572CB5">
              <w:t xml:space="preserve"> </w:t>
            </w:r>
            <w:r>
              <w:t>Margit,</w:t>
            </w:r>
          </w:p>
          <w:p w14:paraId="39023128" w14:textId="77777777" w:rsidR="00470EE5" w:rsidRDefault="00470EE5" w:rsidP="009A0D59">
            <w:pPr>
              <w:pStyle w:val="Miserend"/>
            </w:pPr>
            <w:r>
              <w:t>Szabó József, neje Miklós Gabriella</w:t>
            </w:r>
          </w:p>
        </w:tc>
        <w:tc>
          <w:tcPr>
            <w:tcW w:w="2400" w:type="dxa"/>
            <w:vMerge/>
            <w:vAlign w:val="center"/>
          </w:tcPr>
          <w:p w14:paraId="24248D2C" w14:textId="77777777" w:rsidR="004B3729" w:rsidRPr="00AA5422" w:rsidRDefault="004B3729" w:rsidP="009A0D5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B35413" w:rsidRPr="0020171D" w14:paraId="566FFC78" w14:textId="77777777" w:rsidTr="006B691D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5EBAECC7" w14:textId="77777777" w:rsidR="00B35413" w:rsidRDefault="00B35413" w:rsidP="00C75863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441A7CF6" w14:textId="77777777" w:rsidR="00B35413" w:rsidRDefault="00B35413" w:rsidP="00C7586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738CE12" w14:textId="77777777" w:rsidR="00B35413" w:rsidRDefault="00B35413" w:rsidP="00C75863">
            <w:pPr>
              <w:pStyle w:val="Miserend"/>
            </w:pPr>
            <w:r>
              <w:t>Esküvő –</w:t>
            </w:r>
          </w:p>
          <w:p w14:paraId="6946672C" w14:textId="77777777" w:rsidR="00B35413" w:rsidRDefault="00B35413" w:rsidP="00B35413">
            <w:pPr>
              <w:pStyle w:val="Miserend"/>
              <w:numPr>
                <w:ilvl w:val="0"/>
                <w:numId w:val="26"/>
              </w:numPr>
            </w:pPr>
            <w:r>
              <w:t>Vágó Ágnes &amp; Szarka Ferenc</w:t>
            </w:r>
          </w:p>
        </w:tc>
        <w:tc>
          <w:tcPr>
            <w:tcW w:w="2400" w:type="dxa"/>
            <w:vMerge w:val="restart"/>
            <w:vAlign w:val="center"/>
          </w:tcPr>
          <w:p w14:paraId="4CF0ECA2" w14:textId="77777777" w:rsidR="00B35413" w:rsidRDefault="000D549A" w:rsidP="000D549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0D549A">
              <w:rPr>
                <w:smallCaps/>
                <w:sz w:val="20"/>
                <w:szCs w:val="20"/>
              </w:rPr>
              <w:t>Skóciai Szent Margit</w:t>
            </w:r>
          </w:p>
          <w:p w14:paraId="51B2E109" w14:textId="77777777" w:rsidR="000D549A" w:rsidRPr="00AA5422" w:rsidRDefault="000D549A" w:rsidP="000D549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királyné</w:t>
            </w:r>
          </w:p>
        </w:tc>
      </w:tr>
      <w:tr w:rsidR="00B35413" w:rsidRPr="0020171D" w14:paraId="72C41476" w14:textId="77777777" w:rsidTr="006B691D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21357E82" w14:textId="77777777" w:rsidR="00B35413" w:rsidRDefault="00B35413" w:rsidP="00C75863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C42FED2" w14:textId="77777777" w:rsidR="00B35413" w:rsidRDefault="00B35413" w:rsidP="00C7586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367D9A" w14:textId="77777777" w:rsidR="00B35413" w:rsidRDefault="003B1176" w:rsidP="0089245C">
            <w:pPr>
              <w:pStyle w:val="Miserend"/>
            </w:pPr>
            <w:r>
              <w:t>Balogh Imre (22. évf.), testvére Mariska,</w:t>
            </w:r>
          </w:p>
          <w:p w14:paraId="327D6971" w14:textId="1C4C98CC" w:rsidR="003B1176" w:rsidRPr="00DE3EF9" w:rsidRDefault="003B1176" w:rsidP="0089245C">
            <w:pPr>
              <w:pStyle w:val="Miserend"/>
            </w:pPr>
            <w:r>
              <w:t>sógora Molnár J</w:t>
            </w:r>
            <w:r w:rsidR="000E2377">
              <w:t>oel</w:t>
            </w:r>
            <w:r>
              <w:t xml:space="preserve">, </w:t>
            </w:r>
            <w:r>
              <w:sym w:font="Wingdings" w:char="F058"/>
            </w:r>
            <w:r>
              <w:t xml:space="preserve"> szül</w:t>
            </w:r>
            <w:r w:rsidR="009C4D83">
              <w:t>ők</w:t>
            </w:r>
            <w:r>
              <w:t>,</w:t>
            </w:r>
            <w:r w:rsidR="009C4D83">
              <w:t xml:space="preserve"> </w:t>
            </w:r>
            <w:r w:rsidR="009C4D83">
              <w:sym w:font="Wingdings" w:char="F058"/>
            </w:r>
            <w:r w:rsidR="009C4D83">
              <w:t xml:space="preserve"> nagyszülők</w:t>
            </w:r>
          </w:p>
        </w:tc>
        <w:tc>
          <w:tcPr>
            <w:tcW w:w="2400" w:type="dxa"/>
            <w:vMerge/>
            <w:vAlign w:val="center"/>
          </w:tcPr>
          <w:p w14:paraId="1042EE7E" w14:textId="77777777" w:rsidR="00B35413" w:rsidRPr="00AA5422" w:rsidRDefault="00B35413" w:rsidP="00C7586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75863" w:rsidRPr="0020171D" w14:paraId="7C6C321A" w14:textId="77777777" w:rsidTr="006B691D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C75863" w:rsidRPr="0014200E" w:rsidRDefault="00C75863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EA482C0" w14:textId="77777777" w:rsidR="00C75863" w:rsidRPr="0014200E" w:rsidRDefault="00C75863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November 1</w:t>
            </w:r>
            <w:r w:rsidR="001878ED">
              <w:rPr>
                <w:b/>
                <w:smallCaps/>
                <w:noProof/>
                <w:color w:val="FF0000"/>
                <w:sz w:val="18"/>
                <w:szCs w:val="18"/>
              </w:rPr>
              <w:t>7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838DCAA" w14:textId="77777777" w:rsidR="00C75863" w:rsidRPr="00BD1DF5" w:rsidRDefault="00C75863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58762239" w14:textId="77777777" w:rsidR="00C75863" w:rsidRPr="00F2171F" w:rsidRDefault="00C75863" w:rsidP="00E423A6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H</w:t>
            </w:r>
            <w:r w:rsidR="001643A9">
              <w:rPr>
                <w:i/>
              </w:rPr>
              <w:t>ívekért</w:t>
            </w:r>
          </w:p>
        </w:tc>
        <w:tc>
          <w:tcPr>
            <w:tcW w:w="2400" w:type="dxa"/>
            <w:vMerge w:val="restart"/>
            <w:vAlign w:val="center"/>
          </w:tcPr>
          <w:p w14:paraId="470BD4F3" w14:textId="77777777" w:rsidR="00C75863" w:rsidRDefault="00C75863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2BF54BDD" w14:textId="77777777" w:rsidR="006B49FE" w:rsidRPr="0014200E" w:rsidRDefault="00C75863" w:rsidP="001878E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3</w:t>
            </w:r>
            <w:r w:rsidR="001878ED">
              <w:rPr>
                <w:b/>
                <w:smallCaps/>
                <w:color w:val="FF0000"/>
              </w:rPr>
              <w:t>3</w:t>
            </w:r>
            <w:r>
              <w:rPr>
                <w:b/>
                <w:smallCaps/>
                <w:color w:val="FF0000"/>
              </w:rPr>
              <w:t>. vasárnap</w:t>
            </w:r>
          </w:p>
        </w:tc>
      </w:tr>
      <w:tr w:rsidR="00C75863" w:rsidRPr="0020171D" w14:paraId="3300F764" w14:textId="77777777" w:rsidTr="006B691D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C75863" w:rsidRPr="00F117CE" w:rsidRDefault="00C75863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77777777" w:rsidR="00C75863" w:rsidRPr="00FE25CF" w:rsidRDefault="00C75863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61C53182" w14:textId="77777777" w:rsidR="00C75863" w:rsidRDefault="00E03AD9" w:rsidP="000608A1">
            <w:pPr>
              <w:pStyle w:val="Miserend"/>
            </w:pPr>
            <w:r>
              <w:t>Morvay Jenő, lánya Évi,</w:t>
            </w:r>
          </w:p>
          <w:p w14:paraId="65093BFD" w14:textId="77777777" w:rsidR="00E03AD9" w:rsidRPr="00F2171F" w:rsidRDefault="00E03AD9" w:rsidP="000608A1">
            <w:pPr>
              <w:pStyle w:val="Miserend"/>
            </w:pPr>
            <w:r>
              <w:sym w:font="Wingdings" w:char="F058"/>
            </w:r>
            <w:r>
              <w:t xml:space="preserve"> Morvay és </w:t>
            </w:r>
            <w:r>
              <w:sym w:font="Wingdings" w:char="F058"/>
            </w:r>
            <w:r>
              <w:t xml:space="preserve"> Molnár családtagok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C75863" w:rsidRPr="00F117CE" w:rsidRDefault="00C75863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C75863" w:rsidRPr="0020171D" w14:paraId="29E2EF45" w14:textId="77777777" w:rsidTr="006B691D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C75863" w:rsidRPr="00F117CE" w:rsidRDefault="00C75863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77777777" w:rsidR="00C75863" w:rsidRPr="00E94FC0" w:rsidRDefault="00C75863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E99685E" w14:textId="77777777" w:rsidR="00C75863" w:rsidRPr="0048723F" w:rsidRDefault="00984EE8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Bartalos Béla (2. évf.)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C75863" w:rsidRPr="00F117CE" w:rsidRDefault="00C75863" w:rsidP="000608A1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0201FF0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77777777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F01328">
        <w:rPr>
          <w:rFonts w:ascii="Arial Black" w:hAnsi="Arial Black"/>
          <w:sz w:val="32"/>
          <w:szCs w:val="48"/>
          <w:lang w:val="hu-HU"/>
        </w:rPr>
        <w:t xml:space="preserve">november </w:t>
      </w:r>
      <w:r w:rsidR="00EE1298">
        <w:rPr>
          <w:rFonts w:ascii="Arial Black" w:hAnsi="Arial Black"/>
          <w:sz w:val="32"/>
          <w:szCs w:val="48"/>
          <w:lang w:val="hu-HU"/>
        </w:rPr>
        <w:t>10</w:t>
      </w:r>
      <w:r w:rsidR="00C3734E">
        <w:rPr>
          <w:rFonts w:ascii="Arial Black" w:hAnsi="Arial Black"/>
          <w:sz w:val="32"/>
          <w:szCs w:val="48"/>
          <w:lang w:val="hu-HU"/>
        </w:rPr>
        <w:t xml:space="preserve"> – 1</w:t>
      </w:r>
      <w:r w:rsidR="00EE1298">
        <w:rPr>
          <w:rFonts w:ascii="Arial Black" w:hAnsi="Arial Black"/>
          <w:sz w:val="32"/>
          <w:szCs w:val="48"/>
          <w:lang w:val="hu-HU"/>
        </w:rPr>
        <w:t>7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Nadpis8"/>
        <w:rPr>
          <w:lang w:val="hu-HU"/>
        </w:rPr>
      </w:pPr>
    </w:p>
    <w:p w14:paraId="351C48F5" w14:textId="77777777" w:rsidR="003B63E1" w:rsidRPr="003B63E1" w:rsidRDefault="003B63E1" w:rsidP="003B63E1">
      <w:pPr>
        <w:pStyle w:val="Nadpis8"/>
        <w:rPr>
          <w:lang w:val="hu-HU"/>
        </w:rPr>
      </w:pPr>
    </w:p>
    <w:p w14:paraId="1927A06B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2041F24E" w14:textId="77777777" w:rsidR="004B160E" w:rsidRDefault="004B160E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Kérem a kedves híveket, hogy a </w:t>
      </w:r>
      <w:r w:rsidR="0086523A">
        <w:rPr>
          <w:rFonts w:eastAsia="Calibri"/>
          <w:b/>
          <w:bCs/>
          <w:lang w:eastAsia="en-US"/>
        </w:rPr>
        <w:t>hőfúvók</w:t>
      </w:r>
      <w:r>
        <w:rPr>
          <w:rFonts w:eastAsia="Calibri"/>
          <w:b/>
          <w:bCs/>
          <w:lang w:eastAsia="en-US"/>
        </w:rPr>
        <w:t xml:space="preserve"> </w:t>
      </w:r>
      <w:r w:rsidR="0086523A">
        <w:rPr>
          <w:rFonts w:eastAsia="Calibri"/>
          <w:b/>
          <w:bCs/>
          <w:lang w:eastAsia="en-US"/>
        </w:rPr>
        <w:t>nyílásainak tisztaságára ügyeljenek</w:t>
      </w:r>
      <w:r w:rsidR="00F709A5">
        <w:rPr>
          <w:rFonts w:eastAsia="Calibri"/>
          <w:b/>
          <w:bCs/>
          <w:lang w:eastAsia="en-US"/>
        </w:rPr>
        <w:t>, azaz ne kerüljön beléjük oda nem való tárgy.</w:t>
      </w:r>
      <w:r w:rsidR="004D5F93">
        <w:rPr>
          <w:rFonts w:eastAsia="Calibri"/>
          <w:b/>
          <w:bCs/>
          <w:lang w:eastAsia="en-US"/>
        </w:rPr>
        <w:t xml:space="preserve"> Ugyancsak türelmet kérek a templomajtó drapériáinak használatánál is. Szíves figyelmüket előre köszönöm!</w:t>
      </w:r>
    </w:p>
    <w:p w14:paraId="1CF94E1D" w14:textId="77777777" w:rsidR="001E5F49" w:rsidRPr="00777C27" w:rsidRDefault="001E5F49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 w:rsidRPr="00777C27">
        <w:rPr>
          <w:rFonts w:eastAsia="Calibri"/>
          <w:b/>
          <w:bCs/>
          <w:lang w:eastAsia="en-US"/>
        </w:rPr>
        <w:t xml:space="preserve">Kérem azokat a diákokat, akik a hittanórán </w:t>
      </w:r>
      <w:r w:rsidR="00786523" w:rsidRPr="00777C27">
        <w:rPr>
          <w:rFonts w:eastAsia="Calibri"/>
          <w:b/>
          <w:bCs/>
          <w:lang w:eastAsia="en-US"/>
        </w:rPr>
        <w:t>szent</w:t>
      </w:r>
      <w:r w:rsidRPr="00777C27">
        <w:rPr>
          <w:rFonts w:eastAsia="Calibri"/>
          <w:b/>
          <w:bCs/>
          <w:lang w:eastAsia="en-US"/>
        </w:rPr>
        <w:t>mise</w:t>
      </w:r>
      <w:r w:rsidR="00786523" w:rsidRPr="00777C27">
        <w:rPr>
          <w:rFonts w:eastAsia="Calibri"/>
          <w:b/>
          <w:bCs/>
          <w:lang w:eastAsia="en-US"/>
        </w:rPr>
        <w:t>naplót</w:t>
      </w:r>
      <w:r w:rsidRPr="00777C27">
        <w:rPr>
          <w:rFonts w:eastAsia="Calibri"/>
          <w:b/>
          <w:bCs/>
          <w:lang w:eastAsia="en-US"/>
        </w:rPr>
        <w:t xml:space="preserve"> kaptak a hitoktatótól, hogy személyesen hozzák el a vasárnapi, vagy esetleg a szombat esti szentmisé</w:t>
      </w:r>
      <w:r w:rsidR="00FB05F7" w:rsidRPr="00777C27">
        <w:rPr>
          <w:rFonts w:eastAsia="Calibri"/>
          <w:b/>
          <w:bCs/>
          <w:lang w:eastAsia="en-US"/>
        </w:rPr>
        <w:t>k</w:t>
      </w:r>
      <w:r w:rsidRPr="00777C27">
        <w:rPr>
          <w:rFonts w:eastAsia="Calibri"/>
          <w:b/>
          <w:bCs/>
          <w:lang w:eastAsia="en-US"/>
        </w:rPr>
        <w:t>re!</w:t>
      </w:r>
    </w:p>
    <w:p w14:paraId="233675B8" w14:textId="77777777" w:rsidR="00085DD5" w:rsidRPr="00777C27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 w:rsidRPr="00777C27">
        <w:rPr>
          <w:rFonts w:eastAsia="Calibri"/>
          <w:b/>
          <w:bCs/>
          <w:lang w:eastAsia="en-US"/>
        </w:rPr>
        <w:t>K</w:t>
      </w:r>
      <w:r w:rsidR="00085DD5" w:rsidRPr="00777C27">
        <w:rPr>
          <w:rFonts w:eastAsia="Calibri"/>
          <w:b/>
          <w:bCs/>
          <w:lang w:eastAsia="en-US"/>
        </w:rPr>
        <w:t xml:space="preserve">apható a 2025. évre szóló falinaptár. </w:t>
      </w:r>
      <w:r w:rsidR="007F727F" w:rsidRPr="00777C27">
        <w:rPr>
          <w:rFonts w:eastAsia="Calibri"/>
          <w:b/>
          <w:bCs/>
          <w:lang w:eastAsia="en-US"/>
        </w:rPr>
        <w:t>Ára: 1,50 €</w:t>
      </w:r>
    </w:p>
    <w:p w14:paraId="7B4EDCBF" w14:textId="77777777" w:rsidR="002E360C" w:rsidRPr="00777C27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 w:rsidRPr="00777C27">
        <w:rPr>
          <w:rFonts w:eastAsia="Calibri"/>
          <w:b/>
          <w:bCs/>
          <w:lang w:eastAsia="en-US"/>
        </w:rPr>
        <w:t xml:space="preserve">Említésre méltó a templomunk felépítésének 120. évfordulója alkalmából kiadott könyv, mely a sekrestyében vásárolható meg. Ára: 20.- €. Nagyon ajánlatos minden háztartás könyvtárában tartani és olvasgatni eme kiadványt, sőt ajándékként is adományozni másutt lakó rokonainknak, jó ismerőseinknek, hogy </w:t>
      </w:r>
      <w:r w:rsidR="008364A5" w:rsidRPr="00777C27">
        <w:rPr>
          <w:rFonts w:eastAsia="Calibri"/>
          <w:b/>
          <w:bCs/>
          <w:lang w:eastAsia="en-US"/>
        </w:rPr>
        <w:t>ezáltal is a köztudatba jusson Mátyusföld egyik gyöngyszeme</w:t>
      </w:r>
      <w:r w:rsidR="00AD7EB9" w:rsidRPr="00777C27">
        <w:rPr>
          <w:rFonts w:eastAsia="Calibri"/>
          <w:b/>
          <w:bCs/>
          <w:lang w:eastAsia="en-US"/>
        </w:rPr>
        <w:t>, Nádszeg község csodálatos temploma.</w:t>
      </w:r>
    </w:p>
    <w:p w14:paraId="1B77817A" w14:textId="77777777" w:rsidR="008F213E" w:rsidRPr="00777C2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290883">
        <w:rPr>
          <w:b/>
        </w:rPr>
        <w:t>Sz</w:t>
      </w:r>
      <w:bookmarkStart w:id="0" w:name="_GoBack"/>
      <w:bookmarkEnd w:id="0"/>
      <w:r w:rsidRPr="00290883">
        <w:rPr>
          <w:b/>
        </w:rPr>
        <w:t>entmise-szándékokat a +421 31 778 2246-os telefonszámon lehet jelenteni.</w:t>
      </w:r>
    </w:p>
    <w:sectPr w:rsidR="008F213E" w:rsidRPr="00777C2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9A1C5" w14:textId="77777777" w:rsidR="000B3BB3" w:rsidRPr="00D30F34" w:rsidRDefault="000B3BB3" w:rsidP="00D30F34">
      <w:r>
        <w:separator/>
      </w:r>
    </w:p>
  </w:endnote>
  <w:endnote w:type="continuationSeparator" w:id="0">
    <w:p w14:paraId="111EA971" w14:textId="77777777" w:rsidR="000B3BB3" w:rsidRPr="00D30F34" w:rsidRDefault="000B3BB3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81833" w14:textId="77777777" w:rsidR="000B3BB3" w:rsidRPr="00D30F34" w:rsidRDefault="000B3BB3" w:rsidP="00D30F34">
      <w:r>
        <w:separator/>
      </w:r>
    </w:p>
  </w:footnote>
  <w:footnote w:type="continuationSeparator" w:id="0">
    <w:p w14:paraId="13C6B250" w14:textId="77777777" w:rsidR="000B3BB3" w:rsidRPr="00D30F34" w:rsidRDefault="000B3BB3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3B9"/>
    <w:multiLevelType w:val="hybridMultilevel"/>
    <w:tmpl w:val="3B4066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17"/>
  </w:num>
  <w:num w:numId="6">
    <w:abstractNumId w:val="25"/>
  </w:num>
  <w:num w:numId="7">
    <w:abstractNumId w:val="24"/>
  </w:num>
  <w:num w:numId="8">
    <w:abstractNumId w:val="23"/>
  </w:num>
  <w:num w:numId="9">
    <w:abstractNumId w:val="21"/>
  </w:num>
  <w:num w:numId="10">
    <w:abstractNumId w:val="26"/>
  </w:num>
  <w:num w:numId="11">
    <w:abstractNumId w:val="16"/>
  </w:num>
  <w:num w:numId="12">
    <w:abstractNumId w:val="1"/>
  </w:num>
  <w:num w:numId="13">
    <w:abstractNumId w:val="22"/>
  </w:num>
  <w:num w:numId="14">
    <w:abstractNumId w:val="12"/>
  </w:num>
  <w:num w:numId="15">
    <w:abstractNumId w:val="18"/>
  </w:num>
  <w:num w:numId="16">
    <w:abstractNumId w:val="6"/>
  </w:num>
  <w:num w:numId="17">
    <w:abstractNumId w:val="0"/>
  </w:num>
  <w:num w:numId="18">
    <w:abstractNumId w:val="15"/>
  </w:num>
  <w:num w:numId="19">
    <w:abstractNumId w:val="14"/>
  </w:num>
  <w:num w:numId="20">
    <w:abstractNumId w:val="20"/>
  </w:num>
  <w:num w:numId="21">
    <w:abstractNumId w:val="19"/>
  </w:num>
  <w:num w:numId="22">
    <w:abstractNumId w:val="11"/>
  </w:num>
  <w:num w:numId="23">
    <w:abstractNumId w:val="2"/>
  </w:num>
  <w:num w:numId="24">
    <w:abstractNumId w:val="13"/>
  </w:num>
  <w:num w:numId="25">
    <w:abstractNumId w:val="5"/>
  </w:num>
  <w:num w:numId="26">
    <w:abstractNumId w:val="3"/>
  </w:num>
  <w:num w:numId="2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395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3BB3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3A9"/>
    <w:rsid w:val="001649B8"/>
    <w:rsid w:val="001649FD"/>
    <w:rsid w:val="0016532E"/>
    <w:rsid w:val="001659CB"/>
    <w:rsid w:val="00166021"/>
    <w:rsid w:val="00166D1B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465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664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328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4696"/>
    <w:rsid w:val="00355163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59A"/>
    <w:rsid w:val="00367118"/>
    <w:rsid w:val="0036716E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D55"/>
    <w:rsid w:val="00395382"/>
    <w:rsid w:val="0039573D"/>
    <w:rsid w:val="00396DFB"/>
    <w:rsid w:val="00397A5F"/>
    <w:rsid w:val="00397C01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37"/>
    <w:rsid w:val="0056628B"/>
    <w:rsid w:val="0056651C"/>
    <w:rsid w:val="005670AE"/>
    <w:rsid w:val="005679BF"/>
    <w:rsid w:val="00567B91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08D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909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4A7"/>
    <w:rsid w:val="006B670B"/>
    <w:rsid w:val="006B691D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9E2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0DB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7A"/>
    <w:rsid w:val="00852BB5"/>
    <w:rsid w:val="00853399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A6E"/>
    <w:rsid w:val="008C6CEE"/>
    <w:rsid w:val="008C6DD2"/>
    <w:rsid w:val="008C6F55"/>
    <w:rsid w:val="008C70B4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555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C32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52B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783"/>
    <w:rsid w:val="00C32A4F"/>
    <w:rsid w:val="00C32C74"/>
    <w:rsid w:val="00C32F02"/>
    <w:rsid w:val="00C3318E"/>
    <w:rsid w:val="00C33272"/>
    <w:rsid w:val="00C332BC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57B8D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CF0"/>
    <w:rsid w:val="00D55EC2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3277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C1C"/>
    <w:rsid w:val="00F263F6"/>
    <w:rsid w:val="00F2700A"/>
    <w:rsid w:val="00F271D3"/>
    <w:rsid w:val="00F2766A"/>
    <w:rsid w:val="00F27BCF"/>
    <w:rsid w:val="00F305BC"/>
    <w:rsid w:val="00F30F0F"/>
    <w:rsid w:val="00F31010"/>
    <w:rsid w:val="00F313DF"/>
    <w:rsid w:val="00F31789"/>
    <w:rsid w:val="00F318ED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36F"/>
    <w:rsid w:val="00F53AF1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3E05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60729-7EF1-4E8A-A7B1-38C2ECDB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2024-11-09T15:10:00Z</cp:lastPrinted>
  <dcterms:created xsi:type="dcterms:W3CDTF">2024-11-10T07:27:00Z</dcterms:created>
  <dcterms:modified xsi:type="dcterms:W3CDTF">2024-11-10T07:27:00Z</dcterms:modified>
</cp:coreProperties>
</file>