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0E105796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883FFA">
        <w:rPr>
          <w:rFonts w:ascii="Arial Black" w:hAnsi="Arial Black"/>
          <w:sz w:val="32"/>
          <w:szCs w:val="48"/>
          <w:lang w:val="hu-HU"/>
        </w:rPr>
        <w:t>október 6</w:t>
      </w:r>
      <w:r w:rsidR="00151551">
        <w:rPr>
          <w:rFonts w:ascii="Arial Black" w:hAnsi="Arial Black"/>
          <w:sz w:val="32"/>
          <w:szCs w:val="48"/>
          <w:lang w:val="hu-HU"/>
        </w:rPr>
        <w:t xml:space="preserve"> – 13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6217FD8" w14:textId="42467BF6" w:rsidR="008C4168" w:rsidRDefault="008C4168" w:rsidP="008C4168">
      <w:pPr>
        <w:pStyle w:val="Nadpis8"/>
        <w:rPr>
          <w:lang w:val="hu-HU"/>
        </w:rPr>
      </w:pPr>
    </w:p>
    <w:p w14:paraId="15FE8457" w14:textId="77777777" w:rsidR="00CB4C28" w:rsidRPr="00CB4C28" w:rsidRDefault="00CB4C28" w:rsidP="00CB4C28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F00C37" w:rsidRPr="0020171D" w14:paraId="33A219FA" w14:textId="77777777" w:rsidTr="009F593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2BE60CBB" w14:textId="77777777" w:rsidR="00F00C37" w:rsidRPr="0014200E" w:rsidRDefault="00F00C37" w:rsidP="00F00C37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33833DB9" w:rsidR="00F00C37" w:rsidRPr="0014200E" w:rsidRDefault="00F00C37" w:rsidP="00F00C37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Október 6.</w:t>
            </w:r>
          </w:p>
        </w:tc>
        <w:tc>
          <w:tcPr>
            <w:tcW w:w="850" w:type="dxa"/>
            <w:vAlign w:val="center"/>
          </w:tcPr>
          <w:p w14:paraId="539EEA9E" w14:textId="1139BB8E" w:rsidR="00F00C37" w:rsidRPr="00BD1DF5" w:rsidRDefault="00F00C37" w:rsidP="00F00C37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DC126F0" w14:textId="77777777" w:rsidR="00F00C37" w:rsidRDefault="00F00C37" w:rsidP="00F00C37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111A10">
              <w:rPr>
                <w:i/>
              </w:rPr>
              <w:t>Id. Laczkó István (4. évf.),</w:t>
            </w:r>
          </w:p>
          <w:p w14:paraId="129B8C3D" w14:textId="31AB535A" w:rsidR="00111A10" w:rsidRPr="00F2171F" w:rsidRDefault="00111A10" w:rsidP="00F00C37">
            <w:pPr>
              <w:pStyle w:val="Miserend"/>
              <w:rPr>
                <w:i/>
              </w:rPr>
            </w:pPr>
            <w:r>
              <w:rPr>
                <w:i/>
              </w:rPr>
              <w:t xml:space="preserve">neje Matild (10. évf.), élő és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családtagok</w:t>
            </w:r>
          </w:p>
        </w:tc>
        <w:tc>
          <w:tcPr>
            <w:tcW w:w="2400" w:type="dxa"/>
            <w:vMerge w:val="restart"/>
            <w:vAlign w:val="center"/>
          </w:tcPr>
          <w:p w14:paraId="11FACB36" w14:textId="77777777" w:rsidR="00F00C37" w:rsidRDefault="00F00C37" w:rsidP="00F00C3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5D528B37" w:rsidR="00F00C37" w:rsidRPr="0014200E" w:rsidRDefault="00F00C37" w:rsidP="00F00C3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27. vasárnap</w:t>
            </w:r>
          </w:p>
        </w:tc>
      </w:tr>
      <w:tr w:rsidR="00F00C37" w:rsidRPr="0020171D" w14:paraId="7C0D207F" w14:textId="77777777" w:rsidTr="009F593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F00C37" w:rsidRPr="00F117CE" w:rsidRDefault="00F00C37" w:rsidP="00F00C37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0C2E6988" w:rsidR="00F00C37" w:rsidRPr="00FE25CF" w:rsidRDefault="00F00C37" w:rsidP="00F00C3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8153C50" w14:textId="77777777" w:rsidR="00F00C37" w:rsidRDefault="00F00C37" w:rsidP="00F00C37">
            <w:pPr>
              <w:pStyle w:val="Miserend"/>
            </w:pPr>
            <w:r>
              <w:t xml:space="preserve">Szabó Béla, neje Kürti Ilona, </w:t>
            </w:r>
            <w:r>
              <w:sym w:font="Wingdings" w:char="F058"/>
            </w:r>
            <w:r>
              <w:t xml:space="preserve"> Kürti és</w:t>
            </w:r>
          </w:p>
          <w:p w14:paraId="03C055AA" w14:textId="31B79138" w:rsidR="00F00C37" w:rsidRPr="00F2171F" w:rsidRDefault="00F00C37" w:rsidP="00F00C37">
            <w:pPr>
              <w:pStyle w:val="Miserend"/>
            </w:pPr>
            <w:r>
              <w:sym w:font="Wingdings" w:char="F058"/>
            </w:r>
            <w:r>
              <w:t xml:space="preserve"> Szabó nagyszülők, élő és </w:t>
            </w:r>
            <w:r>
              <w:sym w:font="Wingdings" w:char="F058"/>
            </w:r>
            <w:r>
              <w:t xml:space="preserve"> hozzátartozók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F00C37" w:rsidRPr="00F117CE" w:rsidRDefault="00F00C37" w:rsidP="00F00C37">
            <w:pPr>
              <w:pStyle w:val="Miserend"/>
              <w:jc w:val="center"/>
              <w:rPr>
                <w:smallCaps/>
              </w:rPr>
            </w:pPr>
          </w:p>
        </w:tc>
      </w:tr>
      <w:tr w:rsidR="00F00C37" w:rsidRPr="0020171D" w14:paraId="22D1046A" w14:textId="77777777" w:rsidTr="009F593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F00C37" w:rsidRPr="00F117CE" w:rsidRDefault="00F00C37" w:rsidP="00F00C37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56B7610C" w:rsidR="00F00C37" w:rsidRPr="00E94FC0" w:rsidRDefault="00F00C37" w:rsidP="00F00C37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5E4B334" w14:textId="77777777" w:rsidR="00F00C37" w:rsidRDefault="00F00C37" w:rsidP="00F00C37">
            <w:pPr>
              <w:pStyle w:val="Miserend"/>
              <w:rPr>
                <w:iCs/>
              </w:rPr>
            </w:pPr>
            <w:r>
              <w:rPr>
                <w:iCs/>
              </w:rPr>
              <w:t>Kiss József születésének meg nem élt 100. évfordulója; felesége Margit halálának 10. évf.</w:t>
            </w:r>
          </w:p>
          <w:p w14:paraId="7F45E475" w14:textId="61BBBAF0" w:rsidR="00F00C37" w:rsidRPr="00A736C8" w:rsidRDefault="00F00C37" w:rsidP="00F00C37">
            <w:pPr>
              <w:pStyle w:val="Miserend"/>
              <w:rPr>
                <w:iCs/>
              </w:rPr>
            </w:pPr>
            <w:r>
              <w:rPr>
                <w:iCs/>
              </w:rPr>
              <w:t>fiuk József, élő és elhunyt családtagok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F00C37" w:rsidRPr="00F117CE" w:rsidRDefault="00F00C37" w:rsidP="00F00C37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9F5932">
        <w:trPr>
          <w:trHeight w:val="794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4E7B1EEB" w:rsidR="00265EEC" w:rsidRPr="00E94FC0" w:rsidRDefault="008A1A79" w:rsidP="008A1A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050592B9" w:rsidR="000576ED" w:rsidRDefault="008A1A79" w:rsidP="00391AC9">
            <w:pPr>
              <w:pStyle w:val="Miserend"/>
            </w:pPr>
            <w: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60C12AE7" w14:textId="033085F9" w:rsidR="00391AC9" w:rsidRPr="00AA5422" w:rsidRDefault="00B82CC9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B82CC9">
              <w:rPr>
                <w:smallCaps/>
                <w:sz w:val="20"/>
                <w:szCs w:val="20"/>
              </w:rPr>
              <w:t>Rózsafüzér Királynője</w:t>
            </w:r>
          </w:p>
        </w:tc>
      </w:tr>
      <w:tr w:rsidR="009C743A" w:rsidRPr="0020171D" w14:paraId="57A02027" w14:textId="77777777" w:rsidTr="009F5932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FDE069F" w14:textId="407893C2" w:rsidR="009C743A" w:rsidRDefault="00901590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13D13216" w14:textId="445BF902" w:rsidR="003C18A6" w:rsidRDefault="003C18A6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63B0DF7F" w14:textId="4E349932" w:rsidR="008814CB" w:rsidRDefault="009C743A" w:rsidP="00166FA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CC64277" w14:textId="77777777" w:rsidR="005173BE" w:rsidRDefault="00AA4B42" w:rsidP="0075202B">
            <w:pPr>
              <w:pStyle w:val="Miserend"/>
            </w:pPr>
            <w:r>
              <w:t>Rózsafüzér imádkozása</w:t>
            </w:r>
          </w:p>
          <w:p w14:paraId="137AEDE5" w14:textId="65AA3809" w:rsidR="00AA4B42" w:rsidRDefault="00166FAA" w:rsidP="0075202B">
            <w:pPr>
              <w:pStyle w:val="Miserend"/>
            </w:pPr>
            <w:r>
              <w:t>A nádszegi elhunyt kedvesnővérekért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53804AC" w14:textId="79E2A4AA" w:rsidR="00C052A0" w:rsidRPr="00C052A0" w:rsidRDefault="00C052A0" w:rsidP="00C052A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C052A0">
              <w:rPr>
                <w:smallCaps/>
                <w:sz w:val="20"/>
                <w:szCs w:val="20"/>
              </w:rPr>
              <w:t>S</w:t>
            </w:r>
            <w:r>
              <w:rPr>
                <w:smallCaps/>
                <w:sz w:val="20"/>
                <w:szCs w:val="20"/>
              </w:rPr>
              <w:t>zűz Mária, Magyarok Nagyasszonya</w:t>
            </w:r>
            <w:r w:rsidRPr="00C052A0">
              <w:rPr>
                <w:smallCaps/>
                <w:sz w:val="20"/>
                <w:szCs w:val="20"/>
              </w:rPr>
              <w:t>,</w:t>
            </w:r>
          </w:p>
          <w:p w14:paraId="6E052D1A" w14:textId="441B5C76" w:rsidR="006D1813" w:rsidRPr="00AA5422" w:rsidRDefault="00C052A0" w:rsidP="00C052A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Magyarország Főpátrónája</w:t>
            </w:r>
          </w:p>
        </w:tc>
      </w:tr>
      <w:tr w:rsidR="00466897" w:rsidRPr="0020171D" w14:paraId="0996F810" w14:textId="77777777" w:rsidTr="009F5932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3BAA4615" w14:textId="2A6EBC96" w:rsidR="003C18A6" w:rsidRDefault="003C18A6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05701CA1" w14:textId="325796E9" w:rsidR="008814CB" w:rsidRDefault="00466897" w:rsidP="00B407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vAlign w:val="center"/>
          </w:tcPr>
          <w:p w14:paraId="4B969629" w14:textId="77777777" w:rsidR="00B65F6C" w:rsidRDefault="008814CB" w:rsidP="0075202B">
            <w:pPr>
              <w:pStyle w:val="Miserend"/>
            </w:pPr>
            <w:r>
              <w:t>Rózsafüzér imádkozása</w:t>
            </w:r>
          </w:p>
          <w:p w14:paraId="390705F6" w14:textId="72D6B7D7" w:rsidR="008814CB" w:rsidRDefault="00B407C6" w:rsidP="0075202B">
            <w:pPr>
              <w:pStyle w:val="Miserend"/>
            </w:pPr>
            <w:r>
              <w:t>Opál Évi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26331B59" w:rsidR="00466897" w:rsidRPr="00AA5422" w:rsidRDefault="00466897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743A" w:rsidRPr="0020171D" w14:paraId="720FCC55" w14:textId="77777777" w:rsidTr="009F5932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AA96B6" w14:textId="35C5F218" w:rsidR="009C743A" w:rsidRPr="00104EAC" w:rsidRDefault="009C743A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104EAC"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4422284" w14:textId="5A2FD38E" w:rsidR="005173BE" w:rsidRDefault="003877A6" w:rsidP="003377D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2099D">
              <w:rPr>
                <w:bCs/>
                <w:iCs/>
              </w:rPr>
              <w:t>9</w:t>
            </w:r>
            <w:r w:rsidR="005173BE">
              <w:rPr>
                <w:bCs/>
                <w:iCs/>
              </w:rPr>
              <w:t>.00</w:t>
            </w:r>
          </w:p>
          <w:p w14:paraId="6B64AAEB" w14:textId="79565669" w:rsidR="003F39D7" w:rsidRDefault="0075202B" w:rsidP="0012099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455C43E" w14:textId="4C41555A" w:rsidR="003A2E68" w:rsidRDefault="0012099D" w:rsidP="009C743A">
            <w:pPr>
              <w:pStyle w:val="Miserend"/>
            </w:pPr>
            <w:r>
              <w:t>Az Oltáriszentség kihelyezése</w:t>
            </w:r>
          </w:p>
          <w:p w14:paraId="0FFDDB4E" w14:textId="458E6546" w:rsidR="0012099D" w:rsidRDefault="00CF280D" w:rsidP="009C743A">
            <w:pPr>
              <w:pStyle w:val="Miserend"/>
            </w:pPr>
            <w:r>
              <w:t>Szűzanya tiszteletére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8D30266" w14:textId="2C829F07" w:rsidR="00232664" w:rsidRPr="00AA5422" w:rsidRDefault="00232664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5A7402" w:rsidRPr="0020171D" w14:paraId="639EF052" w14:textId="77777777" w:rsidTr="009F593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3074F0B1" w14:textId="0BE0718C" w:rsidR="005A7402" w:rsidRDefault="005A7402" w:rsidP="005173B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571C097" w14:textId="77777777" w:rsidR="005A7402" w:rsidRDefault="005A7402" w:rsidP="005173BE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</w:t>
            </w:r>
            <w:r w:rsidR="002974A0">
              <w:rPr>
                <w:b/>
                <w:bCs/>
                <w:i/>
                <w:iCs/>
                <w:color w:val="FFFFFF" w:themeColor="background1"/>
                <w:highlight w:val="black"/>
              </w:rPr>
              <w:t>2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  <w:p w14:paraId="6E15A7E6" w14:textId="77777777" w:rsidR="008E26D5" w:rsidRDefault="008E26D5" w:rsidP="005173BE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8E26D5">
              <w:rPr>
                <w:b/>
                <w:bCs/>
                <w:i/>
                <w:iCs/>
                <w:color w:val="FFFFFF" w:themeColor="background1"/>
                <w:highlight w:val="black"/>
              </w:rPr>
              <w:t>16.00</w:t>
            </w:r>
          </w:p>
          <w:p w14:paraId="114285CE" w14:textId="2AF0AC7B" w:rsidR="002E445E" w:rsidRDefault="002E445E" w:rsidP="005173BE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D3E520C" w14:textId="77777777" w:rsidR="005A7402" w:rsidRDefault="005A7402" w:rsidP="005173BE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71381C">
              <w:rPr>
                <w:i/>
              </w:rPr>
              <w:t>Az Oltáriszentség kihelyezése</w:t>
            </w:r>
          </w:p>
          <w:p w14:paraId="732E75AE" w14:textId="5CE8DA2C" w:rsidR="008E26D5" w:rsidRDefault="008E26D5" w:rsidP="005173BE">
            <w:pPr>
              <w:pStyle w:val="Miserend"/>
              <w:rPr>
                <w:i/>
              </w:rPr>
            </w:pPr>
            <w:r w:rsidRPr="008E26D5">
              <w:rPr>
                <w:b/>
                <w:bCs/>
                <w:i/>
                <w:color w:val="FFFFFF" w:themeColor="background1"/>
                <w:highlight w:val="black"/>
              </w:rPr>
              <w:t>Királyrév</w:t>
            </w:r>
            <w:r w:rsidR="0068308D">
              <w:rPr>
                <w:b/>
                <w:bCs/>
                <w:i/>
                <w:color w:val="FFFFFF" w:themeColor="background1"/>
                <w:highlight w:val="black"/>
              </w:rPr>
              <w:t>:</w:t>
            </w:r>
            <w:r>
              <w:rPr>
                <w:i/>
              </w:rPr>
              <w:t xml:space="preserve"> </w:t>
            </w:r>
            <w:r w:rsidR="002E445E">
              <w:rPr>
                <w:i/>
              </w:rPr>
              <w:t xml:space="preserve">Katona Béla, </w:t>
            </w:r>
            <w:r w:rsidR="002E445E">
              <w:rPr>
                <w:i/>
              </w:rPr>
              <w:sym w:font="Wingdings" w:char="F058"/>
            </w:r>
            <w:r w:rsidR="002E445E">
              <w:rPr>
                <w:i/>
              </w:rPr>
              <w:t xml:space="preserve"> szülei, </w:t>
            </w:r>
          </w:p>
          <w:p w14:paraId="4013D899" w14:textId="3FA0648B" w:rsidR="002E445E" w:rsidRPr="005173BE" w:rsidRDefault="002E445E" w:rsidP="005173BE">
            <w:pPr>
              <w:pStyle w:val="Miserend"/>
              <w:rPr>
                <w:i/>
              </w:rPr>
            </w:pP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</w:t>
            </w:r>
            <w:r w:rsidR="00F53AF1">
              <w:rPr>
                <w:i/>
              </w:rPr>
              <w:t>hozzátartozók</w:t>
            </w:r>
          </w:p>
        </w:tc>
        <w:tc>
          <w:tcPr>
            <w:tcW w:w="2400" w:type="dxa"/>
            <w:vMerge w:val="restart"/>
            <w:vAlign w:val="center"/>
          </w:tcPr>
          <w:p w14:paraId="5469383A" w14:textId="11ACE76C" w:rsidR="005A7402" w:rsidRPr="00AA5422" w:rsidRDefault="005A7402" w:rsidP="005173B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5A7402" w:rsidRPr="0020171D" w14:paraId="24F3716E" w14:textId="77777777" w:rsidTr="009F593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4F055F8E" w14:textId="4761BEC5" w:rsidR="005A7402" w:rsidRDefault="005A7402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50EBDB" w14:textId="0B2943A7" w:rsidR="0068308D" w:rsidRDefault="0068308D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1C2F9D9C" w14:textId="4898CF2E" w:rsidR="005A7402" w:rsidRPr="00E94FC0" w:rsidRDefault="005A7402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AF72AD1" w14:textId="76AFD455" w:rsidR="0068308D" w:rsidRDefault="0068308D" w:rsidP="000608A1">
            <w:pPr>
              <w:pStyle w:val="Miserend"/>
            </w:pPr>
            <w:r>
              <w:t>Rózsafüzér imádkozása</w:t>
            </w:r>
          </w:p>
          <w:p w14:paraId="11471748" w14:textId="1CEEB47A" w:rsidR="005A7402" w:rsidRDefault="00CE2945" w:rsidP="000608A1">
            <w:pPr>
              <w:pStyle w:val="Miserend"/>
            </w:pPr>
            <w: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6F54D81B" w14:textId="0D319E27" w:rsidR="005A7402" w:rsidRPr="00AA5422" w:rsidRDefault="005A7402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B516C" w:rsidRPr="0020171D" w14:paraId="4B9B7085" w14:textId="77777777" w:rsidTr="009F593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1EDF1730" w14:textId="0A0DFEB9" w:rsidR="008B516C" w:rsidRDefault="008B516C" w:rsidP="00292A30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6F895989" w14:textId="6460F629" w:rsidR="008B516C" w:rsidRDefault="008B516C" w:rsidP="00292A3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E74B68">
              <w:rPr>
                <w:bCs/>
                <w:iCs/>
              </w:rPr>
              <w:t>1.00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49355EF" w14:textId="77777777" w:rsidR="008B516C" w:rsidRDefault="00F00C37" w:rsidP="00F00C37">
            <w:pPr>
              <w:pStyle w:val="Miserend"/>
            </w:pPr>
            <w:r>
              <w:t>Keresztelő –</w:t>
            </w:r>
          </w:p>
          <w:p w14:paraId="033CD974" w14:textId="74D79A9C" w:rsidR="00F00C37" w:rsidRDefault="007B5E68" w:rsidP="00F00C37">
            <w:pPr>
              <w:pStyle w:val="Miserend"/>
              <w:numPr>
                <w:ilvl w:val="0"/>
                <w:numId w:val="21"/>
              </w:numPr>
            </w:pPr>
            <w:proofErr w:type="spellStart"/>
            <w:r>
              <w:t>Rolníková</w:t>
            </w:r>
            <w:proofErr w:type="spellEnd"/>
            <w:r>
              <w:t xml:space="preserve"> </w:t>
            </w:r>
            <w:proofErr w:type="spellStart"/>
            <w:r>
              <w:t>Ela</w:t>
            </w:r>
            <w:proofErr w:type="spellEnd"/>
          </w:p>
        </w:tc>
        <w:tc>
          <w:tcPr>
            <w:tcW w:w="2400" w:type="dxa"/>
            <w:vMerge w:val="restart"/>
            <w:vAlign w:val="center"/>
          </w:tcPr>
          <w:p w14:paraId="506EF435" w14:textId="77777777" w:rsidR="008B516C" w:rsidRPr="00AA5422" w:rsidRDefault="008B516C" w:rsidP="00292A3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00EF2" w:rsidRPr="0020171D" w14:paraId="6D10FD19" w14:textId="77777777" w:rsidTr="009F593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7E342E10" w14:textId="77777777" w:rsidR="00200EF2" w:rsidRPr="0047792A" w:rsidRDefault="00200EF2" w:rsidP="00200EF2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2D82289" w14:textId="4F1F0C6F" w:rsidR="00200EF2" w:rsidRDefault="00200EF2" w:rsidP="00200EF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16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</w:t>
            </w: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3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8B1AC06" w14:textId="1E9CAEC5" w:rsidR="00200EF2" w:rsidRPr="00200EF2" w:rsidRDefault="00200EF2" w:rsidP="00200EF2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60 éves jubilánsok találkozója</w:t>
            </w:r>
          </w:p>
        </w:tc>
        <w:tc>
          <w:tcPr>
            <w:tcW w:w="2400" w:type="dxa"/>
            <w:vMerge/>
            <w:vAlign w:val="center"/>
          </w:tcPr>
          <w:p w14:paraId="43213C3E" w14:textId="77777777" w:rsidR="00200EF2" w:rsidRPr="00AA5422" w:rsidRDefault="00200EF2" w:rsidP="00200EF2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B516C" w:rsidRPr="0020171D" w14:paraId="58642011" w14:textId="77777777" w:rsidTr="009F593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13000408" w14:textId="51E2EF95" w:rsidR="008B516C" w:rsidRPr="0047792A" w:rsidRDefault="008B516C" w:rsidP="00292A30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2A763D4" w14:textId="4E1B200D" w:rsidR="008B516C" w:rsidRDefault="008B516C" w:rsidP="00292A3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1AF6C6C" w14:textId="77777777" w:rsidR="00364947" w:rsidRDefault="008B02E5" w:rsidP="00292A30">
            <w:pPr>
              <w:pStyle w:val="Miserend"/>
            </w:pPr>
            <w:r>
              <w:t xml:space="preserve">Juhos János, Irén, Mária és </w:t>
            </w:r>
            <w:r>
              <w:sym w:font="Wingdings" w:char="F058"/>
            </w:r>
            <w:r>
              <w:t xml:space="preserve"> szüleik</w:t>
            </w:r>
          </w:p>
          <w:p w14:paraId="6AAD62FA" w14:textId="0CF12848" w:rsidR="008B02E5" w:rsidRPr="00292A30" w:rsidRDefault="008B02E5" w:rsidP="00292A30">
            <w:pPr>
              <w:pStyle w:val="Miserend"/>
            </w:pPr>
            <w:r>
              <w:t>50 éves kortárstalálkozó résztvevőiért</w:t>
            </w:r>
          </w:p>
        </w:tc>
        <w:tc>
          <w:tcPr>
            <w:tcW w:w="2400" w:type="dxa"/>
            <w:vMerge/>
            <w:vAlign w:val="center"/>
          </w:tcPr>
          <w:p w14:paraId="18BAFC0C" w14:textId="7F8C054F" w:rsidR="008B516C" w:rsidRPr="00AA5422" w:rsidRDefault="008B516C" w:rsidP="00292A3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2099D" w:rsidRPr="0020171D" w14:paraId="7F74BCB0" w14:textId="77777777" w:rsidTr="009F593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12099D" w:rsidRPr="0014200E" w:rsidRDefault="0012099D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47ED611C" w:rsidR="0012099D" w:rsidRPr="0014200E" w:rsidRDefault="0012099D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Október 13.</w:t>
            </w:r>
          </w:p>
        </w:tc>
        <w:tc>
          <w:tcPr>
            <w:tcW w:w="850" w:type="dxa"/>
            <w:vAlign w:val="center"/>
          </w:tcPr>
          <w:p w14:paraId="4A986A75" w14:textId="77777777" w:rsidR="0012099D" w:rsidRPr="00BD1DF5" w:rsidRDefault="0012099D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2D33CC83" w14:textId="77777777" w:rsidR="0012099D" w:rsidRDefault="0012099D" w:rsidP="00E423A6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566237">
              <w:rPr>
                <w:i/>
              </w:rPr>
              <w:t>Juhos Márta (65 éves lenne),</w:t>
            </w:r>
          </w:p>
          <w:p w14:paraId="5438EE75" w14:textId="2F509DDD" w:rsidR="00566237" w:rsidRPr="00F2171F" w:rsidRDefault="00566237" w:rsidP="00E423A6">
            <w:pPr>
              <w:pStyle w:val="Miserend"/>
              <w:rPr>
                <w:i/>
              </w:rPr>
            </w:pP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testvérei,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szülei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12099D" w:rsidRDefault="0012099D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127D644A" w:rsidR="0012099D" w:rsidRPr="0014200E" w:rsidRDefault="0012099D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28. vasárnap</w:t>
            </w:r>
          </w:p>
        </w:tc>
      </w:tr>
      <w:tr w:rsidR="0012099D" w:rsidRPr="0020171D" w14:paraId="50AA6EE1" w14:textId="77777777" w:rsidTr="009F593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12099D" w:rsidRPr="00F117CE" w:rsidRDefault="0012099D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12099D" w:rsidRPr="00FE25CF" w:rsidRDefault="0012099D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21437929" w14:textId="77777777" w:rsidR="0012099D" w:rsidRDefault="006D06BD" w:rsidP="000608A1">
            <w:pPr>
              <w:pStyle w:val="Miserend"/>
            </w:pPr>
            <w:proofErr w:type="spellStart"/>
            <w:r>
              <w:t>Cserkó</w:t>
            </w:r>
            <w:proofErr w:type="spellEnd"/>
            <w:r>
              <w:t xml:space="preserve"> Jenő, felesége Gáspár Ilona,</w:t>
            </w:r>
          </w:p>
          <w:p w14:paraId="1A3BA40F" w14:textId="77777777" w:rsidR="006D06BD" w:rsidRDefault="006D06BD" w:rsidP="000608A1">
            <w:pPr>
              <w:pStyle w:val="Miserend"/>
            </w:pPr>
            <w:r>
              <w:t>fiaik: János, Jenő és Károly</w:t>
            </w:r>
            <w:r w:rsidR="006672EA">
              <w:t xml:space="preserve">; </w:t>
            </w:r>
          </w:p>
          <w:p w14:paraId="4897E96F" w14:textId="4465E483" w:rsidR="006672EA" w:rsidRPr="00F2171F" w:rsidRDefault="006672EA" w:rsidP="000608A1">
            <w:pPr>
              <w:pStyle w:val="Miserend"/>
            </w:pPr>
            <w:r>
              <w:t>élő és elhunyt hozzátartozók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12099D" w:rsidRPr="00F117CE" w:rsidRDefault="0012099D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12099D" w:rsidRPr="0020171D" w14:paraId="32A3CC54" w14:textId="77777777" w:rsidTr="009F593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12099D" w:rsidRPr="00F117CE" w:rsidRDefault="0012099D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12099D" w:rsidRPr="00E94FC0" w:rsidRDefault="0012099D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635987D" w14:textId="77777777" w:rsidR="0012099D" w:rsidRDefault="00663FE2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Juhos Imre, neje </w:t>
            </w:r>
            <w:proofErr w:type="spellStart"/>
            <w:r>
              <w:rPr>
                <w:iCs/>
              </w:rPr>
              <w:t>Bugár</w:t>
            </w:r>
            <w:proofErr w:type="spellEnd"/>
            <w:r>
              <w:rPr>
                <w:iCs/>
              </w:rPr>
              <w:t xml:space="preserve"> Rozália,</w:t>
            </w:r>
          </w:p>
          <w:p w14:paraId="1A91FE36" w14:textId="2B7908E5" w:rsidR="00663FE2" w:rsidRPr="0048723F" w:rsidRDefault="00663FE2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menyük Erzsébet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12099D" w:rsidRPr="00F117CE" w:rsidRDefault="0012099D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12099D" w:rsidRPr="0020171D" w14:paraId="698B5EF0" w14:textId="77777777" w:rsidTr="009F593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684E8A8E" w14:textId="77777777" w:rsidR="0012099D" w:rsidRPr="00F117CE" w:rsidRDefault="0012099D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8265EDA" w14:textId="518C06ED" w:rsidR="0012099D" w:rsidRPr="00E94FC0" w:rsidRDefault="0012099D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AD00AEB" w14:textId="77777777" w:rsidR="0012099D" w:rsidRDefault="0012099D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63118EEF" w14:textId="34F8B8BE" w:rsidR="0012099D" w:rsidRDefault="00526C33" w:rsidP="0012099D">
            <w:pPr>
              <w:pStyle w:val="Miserend"/>
              <w:numPr>
                <w:ilvl w:val="0"/>
                <w:numId w:val="21"/>
              </w:numPr>
              <w:rPr>
                <w:iCs/>
              </w:rPr>
            </w:pPr>
            <w:proofErr w:type="spellStart"/>
            <w:r>
              <w:rPr>
                <w:iCs/>
              </w:rPr>
              <w:t>Rajcsányi</w:t>
            </w:r>
            <w:proofErr w:type="spellEnd"/>
            <w:r>
              <w:rPr>
                <w:iCs/>
              </w:rPr>
              <w:t xml:space="preserve"> Amina</w:t>
            </w:r>
          </w:p>
        </w:tc>
        <w:tc>
          <w:tcPr>
            <w:tcW w:w="2400" w:type="dxa"/>
            <w:vMerge/>
            <w:vAlign w:val="center"/>
          </w:tcPr>
          <w:p w14:paraId="33A55A71" w14:textId="77777777" w:rsidR="0012099D" w:rsidRPr="00F117CE" w:rsidRDefault="0012099D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6AF2D2B0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883FFA">
        <w:rPr>
          <w:rFonts w:ascii="Arial Black" w:hAnsi="Arial Black"/>
          <w:sz w:val="32"/>
          <w:szCs w:val="48"/>
          <w:lang w:val="hu-HU"/>
        </w:rPr>
        <w:t>október 6</w:t>
      </w:r>
      <w:r w:rsidR="00EF23AA">
        <w:rPr>
          <w:rFonts w:ascii="Arial Black" w:hAnsi="Arial Black"/>
          <w:sz w:val="32"/>
          <w:szCs w:val="48"/>
          <w:lang w:val="hu-HU"/>
        </w:rPr>
        <w:t xml:space="preserve"> – 13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59BA58E6" w14:textId="69CAC274" w:rsidR="00A45794" w:rsidRDefault="00A45794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A Szentatya </w:t>
      </w:r>
      <w:r w:rsidR="007042E3">
        <w:rPr>
          <w:rFonts w:eastAsiaTheme="minorHAnsi"/>
          <w:b/>
          <w:bCs/>
          <w:lang w:eastAsia="en-US"/>
        </w:rPr>
        <w:t>szándékára lett meghirdetve hétfőre, „Az imádság és böjt napja a világbéke</w:t>
      </w:r>
      <w:r w:rsidR="00D422B4">
        <w:rPr>
          <w:rFonts w:eastAsiaTheme="minorHAnsi"/>
          <w:b/>
          <w:bCs/>
          <w:lang w:eastAsia="en-US"/>
        </w:rPr>
        <w:t xml:space="preserve"> érdekében”</w:t>
      </w:r>
      <w:r w:rsidR="00243058">
        <w:rPr>
          <w:rFonts w:eastAsiaTheme="minorHAnsi"/>
          <w:b/>
          <w:bCs/>
          <w:lang w:eastAsia="en-US"/>
        </w:rPr>
        <w:t>.</w:t>
      </w:r>
    </w:p>
    <w:p w14:paraId="041C97BD" w14:textId="77777777" w:rsidR="00290883" w:rsidRDefault="00211814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Csütörtökön szentségimádási nap lesz templomunkban. </w:t>
      </w:r>
      <w:r w:rsidR="003877A6">
        <w:rPr>
          <w:rFonts w:eastAsiaTheme="minorHAnsi"/>
          <w:b/>
          <w:bCs/>
          <w:lang w:eastAsia="en-US"/>
        </w:rPr>
        <w:t>Az Oltáriszentséget 9 órakor helyezem ki</w:t>
      </w:r>
      <w:r w:rsidR="004C42C4">
        <w:rPr>
          <w:rFonts w:eastAsiaTheme="minorHAnsi"/>
          <w:b/>
          <w:bCs/>
          <w:lang w:eastAsia="en-US"/>
        </w:rPr>
        <w:t xml:space="preserve"> imádásra, s buzdítom a kedves testvéreket, hogy akár több alkalommal is betérhetnek azon a napon a szentségi Jézussal való találkozásra.</w:t>
      </w:r>
    </w:p>
    <w:p w14:paraId="10667CC1" w14:textId="7EC9C620" w:rsidR="00211814" w:rsidRDefault="00290883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Ugyancsak buzdítok a közös rózsafüzéren való részvételre!</w:t>
      </w:r>
      <w:r w:rsidR="003877A6">
        <w:rPr>
          <w:rFonts w:eastAsiaTheme="minorHAnsi"/>
          <w:b/>
          <w:bCs/>
          <w:lang w:eastAsia="en-US"/>
        </w:rPr>
        <w:t xml:space="preserve"> </w:t>
      </w:r>
    </w:p>
    <w:p w14:paraId="5023A602" w14:textId="7DBB2AD1" w:rsidR="00085DD5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</w:t>
      </w:r>
      <w:r w:rsidR="00085DD5">
        <w:rPr>
          <w:rFonts w:eastAsiaTheme="minorHAnsi"/>
          <w:b/>
          <w:bCs/>
          <w:lang w:eastAsia="en-US"/>
        </w:rPr>
        <w:t xml:space="preserve">apható a 2025. évre szóló falinaptár. </w:t>
      </w:r>
      <w:r w:rsidR="007F727F">
        <w:rPr>
          <w:rFonts w:eastAsiaTheme="minorHAnsi"/>
          <w:b/>
          <w:bCs/>
          <w:lang w:eastAsia="en-US"/>
        </w:rPr>
        <w:t>Ára: 1,50 €</w:t>
      </w:r>
    </w:p>
    <w:p w14:paraId="0BFDC15B" w14:textId="4CEE4FE4" w:rsidR="002E360C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Említésre méltó a templomunk felépítésének 120. évfordulója alkalmából kiadott könyv, mely a sekrestyében vásárolható meg. Ára: 20.- €. Nagyon ajánlatos minden háztartás könyvtárában tartani és olvasgatni eme kiadványt, sőt ajándékként is adományozni másutt lakó rokonainknak, jó ismerőseinknek, hogy </w:t>
      </w:r>
      <w:r w:rsidR="008364A5">
        <w:rPr>
          <w:rFonts w:eastAsiaTheme="minorHAnsi"/>
          <w:b/>
          <w:bCs/>
          <w:lang w:eastAsia="en-US"/>
        </w:rPr>
        <w:t>ezáltal is a köztudatba jusson Mátyusföld egyik gyöngyszeme</w:t>
      </w:r>
      <w:r w:rsidR="00AD7EB9">
        <w:rPr>
          <w:rFonts w:eastAsiaTheme="minorHAnsi"/>
          <w:b/>
          <w:bCs/>
          <w:lang w:eastAsia="en-US"/>
        </w:rPr>
        <w:t>, Nádszeg község csodálatos temploma.</w:t>
      </w:r>
    </w:p>
    <w:p w14:paraId="6D7BCD9E" w14:textId="0A0A48DC" w:rsidR="00AD7EB9" w:rsidRDefault="00AD7EB9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Tekintettel a korábban beálló sötétségre, kérem a kedves testvéreket, hogy az előírásoknak megfelelően, legyenek szívesek kivilágítani kerékpárjukat; valamint viseljenek fényvisszaverő csíkkal rendelkező mellényt; gyalogo</w:t>
      </w:r>
      <w:r w:rsidR="00CF7E4E">
        <w:rPr>
          <w:rFonts w:eastAsiaTheme="minorHAnsi"/>
          <w:b/>
          <w:bCs/>
          <w:lang w:eastAsia="en-US"/>
        </w:rPr>
        <w:t>sként pedig legalább fényvisszaverő csíkot helyezzenek el karjukon. Az autósokat pedig kérem, hogy legyenek körültekintőek főleg a templom környékén való közlekedésük tekintetében, s használják gépjárművük irányjelző készülékét.</w:t>
      </w:r>
    </w:p>
    <w:p w14:paraId="4C10EDE3" w14:textId="77777777" w:rsidR="00290883" w:rsidRDefault="00431A6A" w:rsidP="00290883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>.</w:t>
      </w:r>
      <w:r w:rsidR="00017C27">
        <w:rPr>
          <w:rFonts w:eastAsiaTheme="minorHAnsi"/>
          <w:b/>
          <w:lang w:eastAsia="en-US"/>
        </w:rPr>
        <w:t xml:space="preserve">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3270A265" w14:textId="66FE7D11" w:rsidR="008F213E" w:rsidRPr="00290883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 w:rsidRPr="00290883">
        <w:rPr>
          <w:b/>
        </w:rPr>
        <w:t>Szentmise-szándékokat a +421 31 778 2246-os telefonszámon lehet jelenteni.</w:t>
      </w:r>
    </w:p>
    <w:sectPr w:rsidR="008F213E" w:rsidRPr="00290883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106D4" w14:textId="77777777" w:rsidR="00C0476D" w:rsidRPr="00D30F34" w:rsidRDefault="00C0476D" w:rsidP="00D30F34">
      <w:r>
        <w:separator/>
      </w:r>
    </w:p>
  </w:endnote>
  <w:endnote w:type="continuationSeparator" w:id="0">
    <w:p w14:paraId="6B31650C" w14:textId="77777777" w:rsidR="00C0476D" w:rsidRPr="00D30F34" w:rsidRDefault="00C0476D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564D0" w14:textId="77777777" w:rsidR="00C0476D" w:rsidRPr="00D30F34" w:rsidRDefault="00C0476D" w:rsidP="00D30F34">
      <w:r>
        <w:separator/>
      </w:r>
    </w:p>
  </w:footnote>
  <w:footnote w:type="continuationSeparator" w:id="0">
    <w:p w14:paraId="764D7B43" w14:textId="77777777" w:rsidR="00C0476D" w:rsidRPr="00D30F34" w:rsidRDefault="00C0476D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33C70"/>
    <w:multiLevelType w:val="hybridMultilevel"/>
    <w:tmpl w:val="547ED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01061">
    <w:abstractNumId w:val="6"/>
  </w:num>
  <w:num w:numId="2" w16cid:durableId="1639455594">
    <w:abstractNumId w:val="5"/>
  </w:num>
  <w:num w:numId="3" w16cid:durableId="1045375145">
    <w:abstractNumId w:val="2"/>
  </w:num>
  <w:num w:numId="4" w16cid:durableId="1262953842">
    <w:abstractNumId w:val="4"/>
  </w:num>
  <w:num w:numId="5" w16cid:durableId="401951380">
    <w:abstractNumId w:val="11"/>
  </w:num>
  <w:num w:numId="6" w16cid:durableId="1596354801">
    <w:abstractNumId w:val="19"/>
  </w:num>
  <w:num w:numId="7" w16cid:durableId="327175131">
    <w:abstractNumId w:val="18"/>
  </w:num>
  <w:num w:numId="8" w16cid:durableId="158616798">
    <w:abstractNumId w:val="17"/>
  </w:num>
  <w:num w:numId="9" w16cid:durableId="244269843">
    <w:abstractNumId w:val="15"/>
  </w:num>
  <w:num w:numId="10" w16cid:durableId="736168935">
    <w:abstractNumId w:val="20"/>
  </w:num>
  <w:num w:numId="11" w16cid:durableId="1306856120">
    <w:abstractNumId w:val="10"/>
  </w:num>
  <w:num w:numId="12" w16cid:durableId="625550710">
    <w:abstractNumId w:val="1"/>
  </w:num>
  <w:num w:numId="13" w16cid:durableId="1384209604">
    <w:abstractNumId w:val="16"/>
  </w:num>
  <w:num w:numId="14" w16cid:durableId="510292895">
    <w:abstractNumId w:val="7"/>
  </w:num>
  <w:num w:numId="15" w16cid:durableId="499852674">
    <w:abstractNumId w:val="12"/>
  </w:num>
  <w:num w:numId="16" w16cid:durableId="1803844044">
    <w:abstractNumId w:val="3"/>
  </w:num>
  <w:num w:numId="17" w16cid:durableId="800610343">
    <w:abstractNumId w:val="0"/>
  </w:num>
  <w:num w:numId="18" w16cid:durableId="1559854198">
    <w:abstractNumId w:val="9"/>
  </w:num>
  <w:num w:numId="19" w16cid:durableId="837422352">
    <w:abstractNumId w:val="8"/>
  </w:num>
  <w:num w:numId="20" w16cid:durableId="583495868">
    <w:abstractNumId w:val="14"/>
  </w:num>
  <w:num w:numId="21" w16cid:durableId="15033574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26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3A"/>
    <w:rsid w:val="004510E0"/>
    <w:rsid w:val="004512D3"/>
    <w:rsid w:val="00451456"/>
    <w:rsid w:val="00451A58"/>
    <w:rsid w:val="00451B7D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677A7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30150"/>
    <w:rsid w:val="00530188"/>
    <w:rsid w:val="005307D7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37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C76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08D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9E2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BE2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7A"/>
    <w:rsid w:val="00852BB5"/>
    <w:rsid w:val="00853399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3FFA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73B2"/>
    <w:rsid w:val="008B7708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C7E77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52B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76D"/>
    <w:rsid w:val="00C04D20"/>
    <w:rsid w:val="00C052A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0F7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8ED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Vraz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Robert Menyhart</cp:lastModifiedBy>
  <cp:revision>2</cp:revision>
  <cp:lastPrinted>2024-06-22T06:24:00Z</cp:lastPrinted>
  <dcterms:created xsi:type="dcterms:W3CDTF">2024-10-06T04:53:00Z</dcterms:created>
  <dcterms:modified xsi:type="dcterms:W3CDTF">2024-10-06T04:53:00Z</dcterms:modified>
</cp:coreProperties>
</file>