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694C0C31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 xml:space="preserve">szeptember </w:t>
      </w:r>
      <w:r w:rsidR="00213B33">
        <w:rPr>
          <w:rFonts w:ascii="Arial Black" w:hAnsi="Arial Black"/>
          <w:sz w:val="32"/>
          <w:szCs w:val="48"/>
          <w:lang w:val="hu-HU"/>
        </w:rPr>
        <w:t>2</w:t>
      </w:r>
      <w:r w:rsidR="00883FFA">
        <w:rPr>
          <w:rFonts w:ascii="Arial Black" w:hAnsi="Arial Black"/>
          <w:sz w:val="32"/>
          <w:szCs w:val="48"/>
          <w:lang w:val="hu-HU"/>
        </w:rPr>
        <w:t>9</w:t>
      </w:r>
      <w:r w:rsidR="003477A2">
        <w:rPr>
          <w:rFonts w:ascii="Arial Black" w:hAnsi="Arial Black"/>
          <w:sz w:val="32"/>
          <w:szCs w:val="48"/>
          <w:lang w:val="hu-HU"/>
        </w:rPr>
        <w:t xml:space="preserve"> – </w:t>
      </w:r>
      <w:r w:rsidR="00883FFA">
        <w:rPr>
          <w:rFonts w:ascii="Arial Black" w:hAnsi="Arial Black"/>
          <w:sz w:val="32"/>
          <w:szCs w:val="48"/>
          <w:lang w:val="hu-HU"/>
        </w:rPr>
        <w:t>október 6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A736C8" w:rsidRPr="0020171D" w14:paraId="33A219FA" w14:textId="77777777" w:rsidTr="001C689C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7FD179D" w14:textId="77777777" w:rsidR="00A736C8" w:rsidRPr="0014200E" w:rsidRDefault="00A736C8" w:rsidP="00A736C8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378A5ECD" w:rsidR="00A736C8" w:rsidRPr="0014200E" w:rsidRDefault="00A736C8" w:rsidP="00A736C8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Szeptember 29.</w:t>
            </w:r>
          </w:p>
        </w:tc>
        <w:tc>
          <w:tcPr>
            <w:tcW w:w="850" w:type="dxa"/>
            <w:vAlign w:val="center"/>
          </w:tcPr>
          <w:p w14:paraId="539EEA9E" w14:textId="274A5232" w:rsidR="00A736C8" w:rsidRPr="00BD1DF5" w:rsidRDefault="00A736C8" w:rsidP="00A736C8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9B8C3D" w14:textId="3E6FD226" w:rsidR="00A736C8" w:rsidRPr="00F2171F" w:rsidRDefault="00A736C8" w:rsidP="00A736C8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55FE1181" w14:textId="77777777" w:rsidR="00A736C8" w:rsidRDefault="00A736C8" w:rsidP="00A736C8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55B41178" w:rsidR="00A736C8" w:rsidRPr="0014200E" w:rsidRDefault="00A736C8" w:rsidP="00A736C8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26. vasárnap</w:t>
            </w:r>
          </w:p>
        </w:tc>
      </w:tr>
      <w:tr w:rsidR="00A736C8" w:rsidRPr="0020171D" w14:paraId="7C0D207F" w14:textId="77777777" w:rsidTr="001C689C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A736C8" w:rsidRPr="00F117CE" w:rsidRDefault="00A736C8" w:rsidP="00A736C8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347DE6B8" w:rsidR="00A736C8" w:rsidRPr="00FE25CF" w:rsidRDefault="00A736C8" w:rsidP="00A736C8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2DDC53C" w14:textId="77777777" w:rsidR="00A736C8" w:rsidRDefault="00A736C8" w:rsidP="00A736C8">
            <w:pPr>
              <w:pStyle w:val="Miserend"/>
            </w:pPr>
            <w:r>
              <w:t>Farkas Erazmus, neje Gombos Teréz,</w:t>
            </w:r>
          </w:p>
          <w:p w14:paraId="03C055AA" w14:textId="70E468EF" w:rsidR="00A736C8" w:rsidRPr="00F2171F" w:rsidRDefault="00A736C8" w:rsidP="00A736C8">
            <w:pPr>
              <w:pStyle w:val="Miserend"/>
            </w:pPr>
            <w:r>
              <w:t>Gombos és Farkas nagyszülők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A736C8" w:rsidRPr="00F117CE" w:rsidRDefault="00A736C8" w:rsidP="00A736C8">
            <w:pPr>
              <w:pStyle w:val="Miserend"/>
              <w:jc w:val="center"/>
              <w:rPr>
                <w:smallCaps/>
              </w:rPr>
            </w:pPr>
          </w:p>
        </w:tc>
      </w:tr>
      <w:tr w:rsidR="00A736C8" w:rsidRPr="0020171D" w14:paraId="22D1046A" w14:textId="77777777" w:rsidTr="001C689C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A736C8" w:rsidRPr="00F117CE" w:rsidRDefault="00A736C8" w:rsidP="00A736C8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7818E9EC" w:rsidR="00A736C8" w:rsidRPr="00E94FC0" w:rsidRDefault="00A736C8" w:rsidP="00A736C8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F45E475" w14:textId="059A8660" w:rsidR="00A736C8" w:rsidRPr="00A736C8" w:rsidRDefault="00A736C8" w:rsidP="00A736C8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Menyhárt Béla, neje Nagy Ida,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szüleik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A736C8" w:rsidRPr="00F117CE" w:rsidRDefault="00A736C8" w:rsidP="00A736C8">
            <w:pPr>
              <w:pStyle w:val="Miserend"/>
              <w:jc w:val="center"/>
              <w:rPr>
                <w:smallCaps/>
              </w:rPr>
            </w:pPr>
          </w:p>
        </w:tc>
      </w:tr>
      <w:tr w:rsidR="00AE799F" w:rsidRPr="0020171D" w14:paraId="2207B91D" w14:textId="77777777" w:rsidTr="001C689C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4CAAFD59" w14:textId="77777777" w:rsidR="00AE799F" w:rsidRPr="00F117CE" w:rsidRDefault="00AE799F" w:rsidP="00AE799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6C62AC7" w14:textId="2E3F9ADD" w:rsidR="00AE799F" w:rsidRPr="00E94FC0" w:rsidRDefault="00AE799F" w:rsidP="00AE799F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</w:t>
            </w:r>
            <w:r w:rsidR="000F7F2D">
              <w:rPr>
                <w:bCs/>
                <w:iCs/>
              </w:rPr>
              <w:t>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5FED7E2" w14:textId="77777777" w:rsidR="00AE799F" w:rsidRDefault="00AE799F" w:rsidP="00AE799F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0B640045" w14:textId="1D1AAD69" w:rsidR="00AE799F" w:rsidRDefault="004C537A" w:rsidP="00AE799F">
            <w:pPr>
              <w:pStyle w:val="Miserend"/>
              <w:numPr>
                <w:ilvl w:val="0"/>
                <w:numId w:val="19"/>
              </w:numPr>
              <w:rPr>
                <w:iCs/>
              </w:rPr>
            </w:pPr>
            <w:r>
              <w:rPr>
                <w:iCs/>
                <w:lang w:val="sk-SK"/>
              </w:rPr>
              <w:t>Bačík Nela</w:t>
            </w:r>
          </w:p>
        </w:tc>
        <w:tc>
          <w:tcPr>
            <w:tcW w:w="2400" w:type="dxa"/>
            <w:vMerge/>
            <w:vAlign w:val="center"/>
          </w:tcPr>
          <w:p w14:paraId="166B00BB" w14:textId="77777777" w:rsidR="00AE799F" w:rsidRPr="00F117CE" w:rsidRDefault="00AE799F" w:rsidP="00AE799F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1C689C">
        <w:trPr>
          <w:trHeight w:val="850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1414EC9A" w14:textId="77777777" w:rsidR="001C689C" w:rsidRDefault="001C689C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1C689C">
              <w:rPr>
                <w:smallCaps/>
                <w:sz w:val="20"/>
                <w:szCs w:val="20"/>
              </w:rPr>
              <w:t>Szent Jeromos áldozópap</w:t>
            </w:r>
          </w:p>
          <w:p w14:paraId="60C12AE7" w14:textId="7DCBF222" w:rsidR="00391AC9" w:rsidRPr="00AA5422" w:rsidRDefault="001C689C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1C689C">
              <w:rPr>
                <w:smallCaps/>
                <w:sz w:val="20"/>
                <w:szCs w:val="20"/>
              </w:rPr>
              <w:t>és egyháztanító</w:t>
            </w:r>
          </w:p>
        </w:tc>
      </w:tr>
      <w:tr w:rsidR="009C743A" w:rsidRPr="0020171D" w14:paraId="57A02027" w14:textId="77777777" w:rsidTr="001C689C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13D13216" w14:textId="445BF902" w:rsidR="003C18A6" w:rsidRDefault="003C18A6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5192E4AA" w14:textId="77777777" w:rsidR="009C743A" w:rsidRDefault="009C743A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  <w:p w14:paraId="63B0DF7F" w14:textId="6C609DCE" w:rsidR="008814CB" w:rsidRDefault="008814CB" w:rsidP="00822BE2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CC64277" w14:textId="77777777" w:rsidR="005173BE" w:rsidRDefault="00AA4B42" w:rsidP="0075202B">
            <w:pPr>
              <w:pStyle w:val="Miserend"/>
            </w:pPr>
            <w:r>
              <w:t>Rózsafüzér imádkozása</w:t>
            </w:r>
          </w:p>
          <w:p w14:paraId="187BD192" w14:textId="77777777" w:rsidR="00AA4B42" w:rsidRDefault="00AA4B42" w:rsidP="0075202B">
            <w:pPr>
              <w:pStyle w:val="Miserend"/>
            </w:pPr>
            <w:r>
              <w:t>A Rózsafüzér Társulat élő és elhunyt tagjaiért</w:t>
            </w:r>
          </w:p>
          <w:p w14:paraId="137AEDE5" w14:textId="3680AB9F" w:rsidR="00AA4B42" w:rsidRDefault="00AA4B42" w:rsidP="0075202B">
            <w:pPr>
              <w:pStyle w:val="Miserend"/>
            </w:pPr>
            <w:r>
              <w:t>Jegyesekért – Győri Patrícia &amp; Király László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B43D296" w14:textId="77777777" w:rsidR="002C053B" w:rsidRDefault="00AF6362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F6362">
              <w:rPr>
                <w:smallCaps/>
                <w:sz w:val="20"/>
                <w:szCs w:val="20"/>
              </w:rPr>
              <w:t>A Gyermek Jézusról nevezett (Lisieux-i) Szent Teréz szűz</w:t>
            </w:r>
          </w:p>
          <w:p w14:paraId="6E052D1A" w14:textId="07C06733" w:rsidR="006D1813" w:rsidRPr="00AA5422" w:rsidRDefault="00AF6362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F6362">
              <w:rPr>
                <w:smallCaps/>
                <w:sz w:val="20"/>
                <w:szCs w:val="20"/>
              </w:rPr>
              <w:t>és egyháztanító</w:t>
            </w:r>
          </w:p>
        </w:tc>
      </w:tr>
      <w:tr w:rsidR="00466897" w:rsidRPr="0020171D" w14:paraId="0996F810" w14:textId="77777777" w:rsidTr="001C689C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3BAA4615" w14:textId="2A6EBC96" w:rsidR="003C18A6" w:rsidRDefault="003C18A6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2E0D233C" w14:textId="77777777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  <w:p w14:paraId="05701CA1" w14:textId="407D9D6D" w:rsidR="008814CB" w:rsidRDefault="008814CB" w:rsidP="00466897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vAlign w:val="center"/>
          </w:tcPr>
          <w:p w14:paraId="4B969629" w14:textId="77777777" w:rsidR="00B65F6C" w:rsidRDefault="008814CB" w:rsidP="0075202B">
            <w:pPr>
              <w:pStyle w:val="Miserend"/>
            </w:pPr>
            <w:r>
              <w:t>Rózsafüzér imádkozása</w:t>
            </w:r>
          </w:p>
          <w:p w14:paraId="3E82F1A8" w14:textId="77777777" w:rsidR="008814CB" w:rsidRDefault="008814CB" w:rsidP="0075202B">
            <w:pPr>
              <w:pStyle w:val="Miserend"/>
            </w:pPr>
            <w:r>
              <w:t>Sárkány Géza, felesége Gizella,</w:t>
            </w:r>
          </w:p>
          <w:p w14:paraId="390705F6" w14:textId="10844CCC" w:rsidR="008814CB" w:rsidRDefault="008814CB" w:rsidP="0075202B">
            <w:pPr>
              <w:pStyle w:val="Miserend"/>
            </w:pPr>
            <w:r>
              <w:sym w:font="Wingdings" w:char="F058"/>
            </w:r>
            <w:r>
              <w:t xml:space="preserve"> szülők mindkét részről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7723C014" w:rsidR="00466897" w:rsidRPr="00AA5422" w:rsidRDefault="009F2135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F2135">
              <w:rPr>
                <w:smallCaps/>
                <w:sz w:val="20"/>
                <w:szCs w:val="20"/>
              </w:rPr>
              <w:t>Szent Őrzőangyalok</w:t>
            </w:r>
          </w:p>
        </w:tc>
      </w:tr>
      <w:tr w:rsidR="009C743A" w:rsidRPr="0020171D" w14:paraId="720FCC55" w14:textId="77777777" w:rsidTr="001C689C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4422284" w14:textId="5F4BE0CC" w:rsidR="005173BE" w:rsidRDefault="005173BE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.00</w:t>
            </w:r>
          </w:p>
          <w:p w14:paraId="30015F22" w14:textId="77777777" w:rsidR="00BA3B8A" w:rsidRDefault="0075202B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  <w:p w14:paraId="2E7C98D4" w14:textId="77777777" w:rsidR="003F39D7" w:rsidRDefault="003F39D7" w:rsidP="003377D5">
            <w:pPr>
              <w:pStyle w:val="Miserend"/>
              <w:jc w:val="center"/>
              <w:rPr>
                <w:bCs/>
                <w:iCs/>
              </w:rPr>
            </w:pPr>
          </w:p>
          <w:p w14:paraId="6B64AAEB" w14:textId="3FAB6CE0" w:rsidR="003F39D7" w:rsidRDefault="003F39D7" w:rsidP="003377D5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62BCF41E" w14:textId="77777777" w:rsidR="00BA3B8A" w:rsidRDefault="003A2E68" w:rsidP="009C743A">
            <w:pPr>
              <w:pStyle w:val="Miserend"/>
            </w:pPr>
            <w:r>
              <w:t>Szentségimádás</w:t>
            </w:r>
          </w:p>
          <w:p w14:paraId="73988D60" w14:textId="77777777" w:rsidR="003F39D7" w:rsidRDefault="003F39D7" w:rsidP="009C743A">
            <w:pPr>
              <w:pStyle w:val="Miserend"/>
            </w:pPr>
            <w:r>
              <w:t>Faragó Erzsébet szül. Bartalos,</w:t>
            </w:r>
          </w:p>
          <w:p w14:paraId="4AD48984" w14:textId="77777777" w:rsidR="003F39D7" w:rsidRDefault="003F39D7" w:rsidP="009C743A">
            <w:pPr>
              <w:pStyle w:val="Miserend"/>
            </w:pPr>
            <w:r>
              <w:sym w:font="Wingdings" w:char="F058"/>
            </w:r>
            <w:r>
              <w:t xml:space="preserve"> Bartalos és </w:t>
            </w:r>
            <w:r>
              <w:sym w:font="Wingdings" w:char="F058"/>
            </w:r>
            <w:r>
              <w:t xml:space="preserve"> Faragó szülők,</w:t>
            </w:r>
          </w:p>
          <w:p w14:paraId="0FFDDB4E" w14:textId="203C7801" w:rsidR="003A2E68" w:rsidRDefault="003F39D7" w:rsidP="009C743A">
            <w:pPr>
              <w:pStyle w:val="Miserend"/>
            </w:pPr>
            <w:r>
              <w:t>Krastenics János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D30266" w14:textId="2C829F07" w:rsidR="00232664" w:rsidRPr="00AA5422" w:rsidRDefault="00232664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5A7402" w:rsidRPr="0020171D" w14:paraId="639EF052" w14:textId="77777777" w:rsidTr="001C689C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074F0B1" w14:textId="0BE0718C" w:rsidR="005A7402" w:rsidRDefault="005A7402" w:rsidP="005173B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114285CE" w14:textId="4947B312" w:rsidR="005A7402" w:rsidRDefault="005A7402" w:rsidP="005173B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</w:t>
            </w:r>
            <w:r w:rsidR="003C18A6">
              <w:rPr>
                <w:b/>
                <w:bCs/>
                <w:i/>
                <w:iCs/>
                <w:color w:val="FFFFFF" w:themeColor="background1"/>
                <w:highlight w:val="black"/>
              </w:rPr>
              <w:t>6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0D5190C" w14:textId="77777777" w:rsidR="003F39D7" w:rsidRDefault="005A7402" w:rsidP="005173BE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3F39D7">
              <w:rPr>
                <w:i/>
              </w:rPr>
              <w:t>Keszeg József (1. évf.),</w:t>
            </w:r>
          </w:p>
          <w:p w14:paraId="5D846E88" w14:textId="77777777" w:rsidR="00F85182" w:rsidRDefault="003F39D7" w:rsidP="005173BE">
            <w:pPr>
              <w:pStyle w:val="Miserend"/>
              <w:rPr>
                <w:i/>
              </w:rPr>
            </w:pPr>
            <w:r>
              <w:rPr>
                <w:i/>
              </w:rPr>
              <w:t>Keszeg Valéria (1. évf.),</w:t>
            </w:r>
          </w:p>
          <w:p w14:paraId="4013D899" w14:textId="294880DD" w:rsidR="005A7402" w:rsidRPr="005173BE" w:rsidRDefault="003F39D7" w:rsidP="005173BE">
            <w:pPr>
              <w:pStyle w:val="Miserend"/>
              <w:rPr>
                <w:i/>
              </w:rPr>
            </w:pP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szülők</w:t>
            </w:r>
            <w:r w:rsidR="00F85182">
              <w:rPr>
                <w:i/>
              </w:rPr>
              <w:t xml:space="preserve">, </w:t>
            </w:r>
            <w:r w:rsidR="00F85182">
              <w:rPr>
                <w:i/>
              </w:rPr>
              <w:sym w:font="Wingdings" w:char="F058"/>
            </w:r>
            <w:r w:rsidR="00F85182">
              <w:rPr>
                <w:i/>
              </w:rPr>
              <w:t xml:space="preserve"> Takács nagyszülők</w:t>
            </w:r>
          </w:p>
        </w:tc>
        <w:tc>
          <w:tcPr>
            <w:tcW w:w="2400" w:type="dxa"/>
            <w:vMerge w:val="restart"/>
            <w:vAlign w:val="center"/>
          </w:tcPr>
          <w:p w14:paraId="5469383A" w14:textId="6E1CA6E8" w:rsidR="005A7402" w:rsidRPr="00AA5422" w:rsidRDefault="00FB4DC6" w:rsidP="005173B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B4DC6">
              <w:rPr>
                <w:smallCaps/>
                <w:sz w:val="20"/>
                <w:szCs w:val="20"/>
              </w:rPr>
              <w:t>Assisi Szent Ferenc</w:t>
            </w:r>
          </w:p>
        </w:tc>
      </w:tr>
      <w:tr w:rsidR="005A7402" w:rsidRPr="0020171D" w14:paraId="24F3716E" w14:textId="77777777" w:rsidTr="001C689C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4F055F8E" w14:textId="4761BEC5" w:rsidR="005A7402" w:rsidRDefault="005A7402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43D383B9" w:rsidR="005A7402" w:rsidRPr="00E94FC0" w:rsidRDefault="005A7402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797B7D4E" w:rsidR="005A7402" w:rsidRDefault="00532BC5" w:rsidP="000608A1">
            <w:pPr>
              <w:pStyle w:val="Miserend"/>
            </w:pPr>
            <w: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6F54D81B" w14:textId="0D319E27" w:rsidR="005A7402" w:rsidRPr="00AA5422" w:rsidRDefault="005A7402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B516C" w:rsidRPr="0020171D" w14:paraId="4B9B7085" w14:textId="77777777" w:rsidTr="001C689C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1EDF1730" w14:textId="0A0DFEB9" w:rsidR="008B516C" w:rsidRDefault="008B516C" w:rsidP="00292A30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F895989" w14:textId="6EA0B757" w:rsidR="008B516C" w:rsidRDefault="008B516C" w:rsidP="00292A3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D3076B0" w14:textId="77777777" w:rsidR="008B516C" w:rsidRDefault="008B516C" w:rsidP="00292A30">
            <w:pPr>
              <w:pStyle w:val="Miserend"/>
            </w:pPr>
            <w:r>
              <w:t>Esküvő –</w:t>
            </w:r>
          </w:p>
          <w:p w14:paraId="033CD974" w14:textId="3DADCE59" w:rsidR="008B516C" w:rsidRDefault="008B516C" w:rsidP="008B516C">
            <w:pPr>
              <w:pStyle w:val="Miserend"/>
              <w:numPr>
                <w:ilvl w:val="0"/>
                <w:numId w:val="19"/>
              </w:numPr>
            </w:pPr>
            <w:r>
              <w:t>Győri Patrícia &amp; Király László</w:t>
            </w:r>
          </w:p>
        </w:tc>
        <w:tc>
          <w:tcPr>
            <w:tcW w:w="2400" w:type="dxa"/>
            <w:vMerge w:val="restart"/>
            <w:vAlign w:val="center"/>
          </w:tcPr>
          <w:p w14:paraId="506EF435" w14:textId="77777777" w:rsidR="008B516C" w:rsidRPr="00AA5422" w:rsidRDefault="008B516C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B516C" w:rsidRPr="0020171D" w14:paraId="58642011" w14:textId="77777777" w:rsidTr="001C689C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3000408" w14:textId="51E2EF95" w:rsidR="008B516C" w:rsidRPr="0047792A" w:rsidRDefault="008B516C" w:rsidP="00292A30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2A763D4" w14:textId="4E1B200D" w:rsidR="008B516C" w:rsidRDefault="008B516C" w:rsidP="00292A3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0818144" w14:textId="77777777" w:rsidR="008B516C" w:rsidRDefault="00364947" w:rsidP="00292A30">
            <w:pPr>
              <w:pStyle w:val="Miserend"/>
            </w:pPr>
            <w:r>
              <w:t>Győri Béla, Hencze Béla, felesége Anna,</w:t>
            </w:r>
          </w:p>
          <w:p w14:paraId="6AAD62FA" w14:textId="6F15B4E6" w:rsidR="00364947" w:rsidRPr="00292A30" w:rsidRDefault="00364947" w:rsidP="00292A30">
            <w:pPr>
              <w:pStyle w:val="Miserend"/>
            </w:pP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vMerge/>
            <w:vAlign w:val="center"/>
          </w:tcPr>
          <w:p w14:paraId="18BAFC0C" w14:textId="7F8C054F" w:rsidR="008B516C" w:rsidRPr="00AA5422" w:rsidRDefault="008B516C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5202B" w:rsidRPr="0020171D" w14:paraId="7F74BCB0" w14:textId="77777777" w:rsidTr="001C689C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75202B" w:rsidRPr="0014200E" w:rsidRDefault="0075202B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22EB6738" w:rsidR="0075202B" w:rsidRPr="0014200E" w:rsidRDefault="00263588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Október 6</w:t>
            </w:r>
            <w:r w:rsidR="0075202B"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75202B" w:rsidRPr="00BD1DF5" w:rsidRDefault="0075202B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5A4DA4F2" w:rsidR="00A370EC" w:rsidRPr="00F2171F" w:rsidRDefault="0075202B" w:rsidP="00E423A6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E423A6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75202B" w:rsidRDefault="0075202B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72505455" w:rsidR="0075202B" w:rsidRPr="0014200E" w:rsidRDefault="0075202B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</w:t>
            </w:r>
            <w:r w:rsidR="00263588">
              <w:rPr>
                <w:b/>
                <w:smallCaps/>
                <w:color w:val="FF0000"/>
              </w:rPr>
              <w:t>7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75202B" w:rsidRPr="0020171D" w14:paraId="50AA6EE1" w14:textId="77777777" w:rsidTr="001C689C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75202B" w:rsidRPr="00FE25CF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36C9C18F" w14:textId="77777777" w:rsidR="00137628" w:rsidRDefault="00137628" w:rsidP="000608A1">
            <w:pPr>
              <w:pStyle w:val="Miserend"/>
            </w:pPr>
            <w:r>
              <w:t xml:space="preserve">Szabó Béla, neje Kürti Ilona, </w:t>
            </w:r>
            <w:r>
              <w:sym w:font="Wingdings" w:char="F058"/>
            </w:r>
            <w:r>
              <w:t xml:space="preserve"> Kürti és</w:t>
            </w:r>
          </w:p>
          <w:p w14:paraId="4897E96F" w14:textId="58685D22" w:rsidR="005D509E" w:rsidRPr="00F2171F" w:rsidRDefault="00137628" w:rsidP="000608A1">
            <w:pPr>
              <w:pStyle w:val="Miserend"/>
            </w:pPr>
            <w:r>
              <w:sym w:font="Wingdings" w:char="F058"/>
            </w:r>
            <w:r>
              <w:t xml:space="preserve"> Szabó nagyszülők, élő és </w:t>
            </w:r>
            <w:r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75202B" w:rsidRPr="0020171D" w14:paraId="32A3CC54" w14:textId="77777777" w:rsidTr="001C689C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75202B" w:rsidRPr="00E94FC0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FF95B08" w14:textId="77777777" w:rsidR="00F718E3" w:rsidRDefault="00583EEF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Kiss József születésének meg nem élt 100. évfordulója; felesége Margit halálának 10. évf.</w:t>
            </w:r>
          </w:p>
          <w:p w14:paraId="1A91FE36" w14:textId="574C889B" w:rsidR="00583EEF" w:rsidRPr="0048723F" w:rsidRDefault="00583EEF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fiuk József, élő és elhunyt családtagok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4B8C8A45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 xml:space="preserve">szeptember </w:t>
      </w:r>
      <w:r w:rsidR="00546E71">
        <w:rPr>
          <w:rFonts w:ascii="Arial Black" w:hAnsi="Arial Black"/>
          <w:sz w:val="32"/>
          <w:szCs w:val="48"/>
          <w:lang w:val="hu-HU"/>
        </w:rPr>
        <w:t>2</w:t>
      </w:r>
      <w:r w:rsidR="00883FFA">
        <w:rPr>
          <w:rFonts w:ascii="Arial Black" w:hAnsi="Arial Black"/>
          <w:sz w:val="32"/>
          <w:szCs w:val="48"/>
          <w:lang w:val="hu-HU"/>
        </w:rPr>
        <w:t>9</w:t>
      </w:r>
      <w:r w:rsidR="001516EC">
        <w:rPr>
          <w:rFonts w:ascii="Arial Black" w:hAnsi="Arial Black"/>
          <w:sz w:val="32"/>
          <w:szCs w:val="48"/>
          <w:lang w:val="hu-HU"/>
        </w:rPr>
        <w:t xml:space="preserve"> – </w:t>
      </w:r>
      <w:r w:rsidR="00883FFA">
        <w:rPr>
          <w:rFonts w:ascii="Arial Black" w:hAnsi="Arial Black"/>
          <w:sz w:val="32"/>
          <w:szCs w:val="48"/>
          <w:lang w:val="hu-HU"/>
        </w:rPr>
        <w:t>október 06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5EF03C89" w14:textId="3FEF1365" w:rsidR="006711BD" w:rsidRDefault="006711BD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Tudatom a kedves testvérekkel, hogy jövő héttől az esti szentmisék 17.30 órakor kezdődnek. 17.00 órakor kezdődik a rózsafüzér imádkozására. Csütörtökön a rózsafüzér helyett marad a csendes szentségimádás.</w:t>
      </w:r>
    </w:p>
    <w:p w14:paraId="5023A602" w14:textId="3CAB202A" w:rsidR="00085DD5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</w:t>
      </w:r>
      <w:r w:rsidR="00085DD5">
        <w:rPr>
          <w:rFonts w:eastAsiaTheme="minorHAnsi"/>
          <w:b/>
          <w:bCs/>
          <w:lang w:eastAsia="en-US"/>
        </w:rPr>
        <w:t xml:space="preserve">apható a 2025. évre szóló falinaptár. </w:t>
      </w:r>
      <w:r w:rsidR="007F727F">
        <w:rPr>
          <w:rFonts w:eastAsiaTheme="minorHAnsi"/>
          <w:b/>
          <w:bCs/>
          <w:lang w:eastAsia="en-US"/>
        </w:rPr>
        <w:t>Ára: 1,50 €</w:t>
      </w:r>
    </w:p>
    <w:p w14:paraId="0BFDC15B" w14:textId="4CEE4FE4" w:rsidR="002E360C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Említésre méltó a templomunk felépítésének 120. évfordulója alkalmából kiadott könyv, mely a sekrestyében vásárolható meg. Ára: 20.- €. Nagyon ajánlatos minden háztartás könyvtárában tartani és olvasgatni eme kiadványt, sőt ajándékként is adományozni másutt lakó rokonainknak, jó ismerőseinknek, hogy </w:t>
      </w:r>
      <w:r w:rsidR="008364A5">
        <w:rPr>
          <w:rFonts w:eastAsiaTheme="minorHAnsi"/>
          <w:b/>
          <w:bCs/>
          <w:lang w:eastAsia="en-US"/>
        </w:rPr>
        <w:t>ezáltal is a köztudatba jusson Mátyusföld egyik gyöngyszeme</w:t>
      </w:r>
      <w:r w:rsidR="00AD7EB9">
        <w:rPr>
          <w:rFonts w:eastAsiaTheme="minorHAnsi"/>
          <w:b/>
          <w:bCs/>
          <w:lang w:eastAsia="en-US"/>
        </w:rPr>
        <w:t>, Nádszeg község csodálatos temploma.</w:t>
      </w:r>
    </w:p>
    <w:p w14:paraId="6D7BCD9E" w14:textId="0A0A48DC" w:rsidR="00AD7EB9" w:rsidRDefault="00AD7EB9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Tekintettel a korábban beálló sötétségre, kérem a kedves testvéreket, hogy az előírásoknak megfelelően, legyenek szívesek kivilágítani kerékpárjukat; valamint viseljenek fényvisszaverő csíkkal rendelkező mellényt; gyalogo</w:t>
      </w:r>
      <w:r w:rsidR="00CF7E4E">
        <w:rPr>
          <w:rFonts w:eastAsiaTheme="minorHAnsi"/>
          <w:b/>
          <w:bCs/>
          <w:lang w:eastAsia="en-US"/>
        </w:rPr>
        <w:t>sként pedig legalább fényvisszaverő csíkot helyezzenek el karjukon. Az autósokat pedig kérem, hogy legyenek körültekintőek főleg a templom környékén való közlekedésük tekintetében, s használják gépjárművük irányjelző készülékét.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75A03" w14:textId="77777777" w:rsidR="00BB6ECB" w:rsidRPr="00D30F34" w:rsidRDefault="00BB6ECB" w:rsidP="00D30F34">
      <w:r>
        <w:separator/>
      </w:r>
    </w:p>
  </w:endnote>
  <w:endnote w:type="continuationSeparator" w:id="0">
    <w:p w14:paraId="5DE4C222" w14:textId="77777777" w:rsidR="00BB6ECB" w:rsidRPr="00D30F34" w:rsidRDefault="00BB6ECB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72D27" w14:textId="77777777" w:rsidR="00BB6ECB" w:rsidRPr="00D30F34" w:rsidRDefault="00BB6ECB" w:rsidP="00D30F34">
      <w:r>
        <w:separator/>
      </w:r>
    </w:p>
  </w:footnote>
  <w:footnote w:type="continuationSeparator" w:id="0">
    <w:p w14:paraId="2453E022" w14:textId="77777777" w:rsidR="00BB6ECB" w:rsidRPr="00D30F34" w:rsidRDefault="00BB6ECB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18"/>
  </w:num>
  <w:num w:numId="7">
    <w:abstractNumId w:val="17"/>
  </w:num>
  <w:num w:numId="8">
    <w:abstractNumId w:val="16"/>
  </w:num>
  <w:num w:numId="9">
    <w:abstractNumId w:val="14"/>
  </w:num>
  <w:num w:numId="10">
    <w:abstractNumId w:val="19"/>
  </w:num>
  <w:num w:numId="11">
    <w:abstractNumId w:val="10"/>
  </w:num>
  <w:num w:numId="12">
    <w:abstractNumId w:val="1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9"/>
  </w:num>
  <w:num w:numId="19">
    <w:abstractNumId w:val="8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87D"/>
    <w:rsid w:val="00527B9B"/>
    <w:rsid w:val="00530150"/>
    <w:rsid w:val="00530188"/>
    <w:rsid w:val="005307D7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3FFA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73B2"/>
    <w:rsid w:val="008B7708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C7E77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6ECB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03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D3262-87EE-4C9F-821B-47ECE2DC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2024-06-22T06:24:00Z</cp:lastPrinted>
  <dcterms:created xsi:type="dcterms:W3CDTF">2024-09-29T19:28:00Z</dcterms:created>
  <dcterms:modified xsi:type="dcterms:W3CDTF">2024-09-29T19:28:00Z</dcterms:modified>
</cp:coreProperties>
</file>