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7026E4CB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EF667D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BB19C8">
        <w:rPr>
          <w:rFonts w:ascii="Arial Black" w:hAnsi="Arial Black"/>
          <w:sz w:val="32"/>
          <w:szCs w:val="48"/>
          <w:lang w:val="hu-HU"/>
        </w:rPr>
        <w:t>21</w:t>
      </w:r>
      <w:r w:rsidR="0041466C">
        <w:rPr>
          <w:rFonts w:ascii="Arial Black" w:hAnsi="Arial Black"/>
          <w:sz w:val="32"/>
          <w:szCs w:val="48"/>
          <w:lang w:val="hu-HU"/>
        </w:rPr>
        <w:t xml:space="preserve"> – </w:t>
      </w:r>
      <w:r w:rsidR="00F17C77">
        <w:rPr>
          <w:rFonts w:ascii="Arial Black" w:hAnsi="Arial Black"/>
          <w:sz w:val="32"/>
          <w:szCs w:val="48"/>
          <w:lang w:val="hu-HU"/>
        </w:rPr>
        <w:t>2</w:t>
      </w:r>
      <w:r w:rsidR="00BB19C8">
        <w:rPr>
          <w:rFonts w:ascii="Arial Black" w:hAnsi="Arial Black"/>
          <w:sz w:val="32"/>
          <w:szCs w:val="48"/>
          <w:lang w:val="hu-HU"/>
        </w:rPr>
        <w:t>8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850282A" w14:textId="77777777" w:rsidR="005823DF" w:rsidRDefault="005823DF" w:rsidP="005823DF">
      <w:pPr>
        <w:pStyle w:val="Nadpis8"/>
        <w:rPr>
          <w:lang w:val="hu-HU"/>
        </w:rPr>
      </w:pPr>
    </w:p>
    <w:p w14:paraId="06217FD8" w14:textId="1E393A52" w:rsidR="008C4168" w:rsidRDefault="008C4168" w:rsidP="008C4168">
      <w:pPr>
        <w:pStyle w:val="Nadpis8"/>
        <w:rPr>
          <w:lang w:val="hu-HU"/>
        </w:rPr>
      </w:pPr>
    </w:p>
    <w:p w14:paraId="147F1437" w14:textId="77777777" w:rsidR="00246056" w:rsidRPr="00246056" w:rsidRDefault="00246056" w:rsidP="00246056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391AC9" w:rsidRPr="0020171D" w14:paraId="33A219FA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144497FD" w14:textId="77777777" w:rsidR="00391AC9" w:rsidRPr="0014200E" w:rsidRDefault="00391AC9" w:rsidP="00391AC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268779E3" w:rsidR="00391AC9" w:rsidRPr="0014200E" w:rsidRDefault="00391AC9" w:rsidP="00391AC9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21.</w:t>
            </w:r>
          </w:p>
        </w:tc>
        <w:tc>
          <w:tcPr>
            <w:tcW w:w="850" w:type="dxa"/>
            <w:vAlign w:val="center"/>
          </w:tcPr>
          <w:p w14:paraId="539EEA9E" w14:textId="7390A076" w:rsidR="00391AC9" w:rsidRPr="00BD1DF5" w:rsidRDefault="00391AC9" w:rsidP="00391AC9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9B8C3D" w14:textId="66A02E7D" w:rsidR="00391AC9" w:rsidRPr="00F2171F" w:rsidRDefault="00391AC9" w:rsidP="00391AC9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Id. Varsányi István, Varsányi és </w:t>
            </w:r>
            <w:proofErr w:type="spellStart"/>
            <w:r>
              <w:rPr>
                <w:i/>
              </w:rPr>
              <w:t>Kilácskó</w:t>
            </w:r>
            <w:proofErr w:type="spellEnd"/>
            <w:r>
              <w:rPr>
                <w:i/>
              </w:rPr>
              <w:t xml:space="preserve"> család élő és elhunyt tagjai</w:t>
            </w:r>
          </w:p>
        </w:tc>
        <w:tc>
          <w:tcPr>
            <w:tcW w:w="2400" w:type="dxa"/>
            <w:vMerge w:val="restart"/>
            <w:vAlign w:val="center"/>
          </w:tcPr>
          <w:p w14:paraId="3168B066" w14:textId="77777777" w:rsidR="00391AC9" w:rsidRDefault="00391AC9" w:rsidP="00391A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1843F526" w:rsidR="00391AC9" w:rsidRPr="0014200E" w:rsidRDefault="00391AC9" w:rsidP="00391A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16. vasárnap</w:t>
            </w:r>
          </w:p>
        </w:tc>
      </w:tr>
      <w:tr w:rsidR="00391AC9" w:rsidRPr="0020171D" w14:paraId="7C0D207F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391AC9" w:rsidRPr="00F117CE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52610EA1" w:rsidR="00391AC9" w:rsidRPr="00FE25CF" w:rsidRDefault="00391AC9" w:rsidP="00391AC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C055AA" w14:textId="3E7B7DAD" w:rsidR="00391AC9" w:rsidRPr="00F2171F" w:rsidRDefault="00391AC9" w:rsidP="00391AC9">
            <w:pPr>
              <w:pStyle w:val="Miserend"/>
            </w:pPr>
            <w:r>
              <w:t xml:space="preserve">Halász </w:t>
            </w:r>
            <w:proofErr w:type="spellStart"/>
            <w:r>
              <w:t>Alojz</w:t>
            </w:r>
            <w:proofErr w:type="spellEnd"/>
            <w:r>
              <w:t xml:space="preserve"> (30. évf.), felesége Szőcs Jolán (25. évf.), </w:t>
            </w:r>
            <w:r>
              <w:sym w:font="Wingdings" w:char="F058"/>
            </w:r>
            <w:r>
              <w:t xml:space="preserve"> szülők és </w:t>
            </w:r>
            <w:r>
              <w:sym w:font="Wingdings" w:char="F058"/>
            </w:r>
            <w:r>
              <w:t xml:space="preserve"> nagyszülők mindkét részről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391AC9" w:rsidRPr="00F117CE" w:rsidRDefault="00391AC9" w:rsidP="00391AC9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22D1046A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391AC9" w:rsidRPr="00F117CE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36B146AE" w:rsidR="00391AC9" w:rsidRPr="00E94FC0" w:rsidRDefault="00391AC9" w:rsidP="00391AC9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98FA6CB" w14:textId="77777777" w:rsidR="00391AC9" w:rsidRDefault="00391AC9" w:rsidP="00391AC9">
            <w:pPr>
              <w:pStyle w:val="Miserend"/>
              <w:rPr>
                <w:iCs/>
              </w:rPr>
            </w:pPr>
            <w:r>
              <w:rPr>
                <w:iCs/>
              </w:rPr>
              <w:t>Győri Ottó (10. évf.), felesége Veronika,</w:t>
            </w:r>
          </w:p>
          <w:p w14:paraId="7F45E475" w14:textId="26FE977C" w:rsidR="00391AC9" w:rsidRDefault="00391AC9" w:rsidP="00391AC9">
            <w:pPr>
              <w:pStyle w:val="Miserend"/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szülei: János és Vilma, lányuk Hegyi Erzsébet, Ernesztina kedvesnővér, elhunyt családtagok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391AC9" w:rsidRPr="00F117CE" w:rsidRDefault="00391AC9" w:rsidP="00391AC9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BD4BBF">
        <w:trPr>
          <w:trHeight w:val="907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393ACDD4" w:rsidR="00391AC9" w:rsidRPr="00E94FC0" w:rsidRDefault="00391AC9" w:rsidP="00391AC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12E04582" w:rsidR="00391AC9" w:rsidRDefault="00391AC9" w:rsidP="00391AC9">
            <w:pPr>
              <w:pStyle w:val="Miserend"/>
            </w:pPr>
            <w:r>
              <w:t>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60C12AE7" w14:textId="5D92C191" w:rsidR="00391AC9" w:rsidRPr="00785AB9" w:rsidRDefault="00C860F8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860F8">
              <w:rPr>
                <w:smallCaps/>
                <w:sz w:val="20"/>
                <w:szCs w:val="20"/>
              </w:rPr>
              <w:t>Szent Mária Magdolna</w:t>
            </w:r>
          </w:p>
        </w:tc>
      </w:tr>
      <w:tr w:rsidR="00466897" w:rsidRPr="0020171D" w14:paraId="396AA5B6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775AC804" w14:textId="319C1B9B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70B840FA" w14:textId="111DE4CB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E014F90" w14:textId="77777777" w:rsidR="00466897" w:rsidRDefault="00391AC9" w:rsidP="00466897">
            <w:pPr>
              <w:pStyle w:val="Miserend"/>
            </w:pPr>
            <w:r>
              <w:t>Sárkány Izabella, szül. Varga (1. évf.),</w:t>
            </w:r>
          </w:p>
          <w:p w14:paraId="67A1BD04" w14:textId="6F0EF483" w:rsidR="00391AC9" w:rsidRDefault="00391AC9" w:rsidP="00466897">
            <w:pPr>
              <w:pStyle w:val="Miserend"/>
            </w:pPr>
            <w:r>
              <w:t>férje Sárkány Lőrinc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342C6BF" w14:textId="77777777" w:rsidR="00C860F8" w:rsidRPr="00C860F8" w:rsidRDefault="00C860F8" w:rsidP="00C860F8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860F8">
              <w:rPr>
                <w:smallCaps/>
                <w:sz w:val="20"/>
                <w:szCs w:val="20"/>
              </w:rPr>
              <w:t>Svéd Szent Brigitta szerzetesnő,</w:t>
            </w:r>
          </w:p>
          <w:p w14:paraId="42DD2895" w14:textId="23CF5E2A" w:rsidR="00466897" w:rsidRPr="00785AB9" w:rsidRDefault="00C860F8" w:rsidP="00C860F8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860F8">
              <w:rPr>
                <w:smallCaps/>
                <w:sz w:val="20"/>
                <w:szCs w:val="20"/>
              </w:rPr>
              <w:t>Európa társvédőszentje</w:t>
            </w:r>
          </w:p>
        </w:tc>
      </w:tr>
      <w:tr w:rsidR="00466897" w:rsidRPr="0020171D" w14:paraId="0996F810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90705F6" w14:textId="0A9A1DEF" w:rsidR="00466897" w:rsidRDefault="00C72276" w:rsidP="00466897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73F1F6CB" w:rsidR="00466897" w:rsidRPr="00785AB9" w:rsidRDefault="00E87168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87168">
              <w:rPr>
                <w:smallCaps/>
                <w:sz w:val="20"/>
                <w:szCs w:val="20"/>
              </w:rPr>
              <w:t>Árpád-házi Szent Kinga szűz</w:t>
            </w:r>
          </w:p>
        </w:tc>
      </w:tr>
      <w:tr w:rsidR="00C841A4" w:rsidRPr="0020171D" w14:paraId="6F71EA9A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207196C" w14:textId="77777777" w:rsidR="00C841A4" w:rsidRPr="005B3A8D" w:rsidRDefault="00ED218D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56728A3" w14:textId="77777777" w:rsidR="00C841A4" w:rsidRDefault="00E41105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C841A4">
              <w:rPr>
                <w:bCs/>
                <w:iCs/>
              </w:rPr>
              <w:t>.</w:t>
            </w:r>
            <w:r w:rsidR="00ED218D">
              <w:rPr>
                <w:bCs/>
                <w:iCs/>
              </w:rPr>
              <w:t>00</w:t>
            </w:r>
          </w:p>
          <w:p w14:paraId="118EDE58" w14:textId="77777777" w:rsidR="00ED218D" w:rsidRDefault="00ED218D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0F48374" w14:textId="77777777" w:rsidR="00C841A4" w:rsidRDefault="00ED218D" w:rsidP="00EA499B">
            <w:pPr>
              <w:pStyle w:val="Miserend"/>
            </w:pPr>
            <w:r>
              <w:t>Szentségimádás</w:t>
            </w:r>
          </w:p>
          <w:p w14:paraId="2F63B66F" w14:textId="47EC747A" w:rsidR="00ED218D" w:rsidRDefault="00DD4B97" w:rsidP="00EA499B">
            <w:pPr>
              <w:pStyle w:val="Miserend"/>
            </w:pPr>
            <w:r>
              <w:t>Hívekért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F5A8A22" w14:textId="5B032E6B" w:rsidR="00C841A4" w:rsidRPr="00785AB9" w:rsidRDefault="00E87168" w:rsidP="0067785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87168">
              <w:rPr>
                <w:smallCaps/>
                <w:sz w:val="20"/>
                <w:szCs w:val="20"/>
              </w:rPr>
              <w:t>Szent Jakab apostol</w:t>
            </w:r>
          </w:p>
        </w:tc>
      </w:tr>
      <w:tr w:rsidR="000608A1" w:rsidRPr="0020171D" w14:paraId="1C10E3F1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0421541" w14:textId="77777777" w:rsidR="000608A1" w:rsidRPr="00454C40" w:rsidRDefault="000608A1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454C40"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0236031C" w14:textId="20E6AC84" w:rsidR="000608A1" w:rsidRPr="00BD1DF5" w:rsidRDefault="000608A1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A01C4CE" w14:textId="77777777" w:rsidR="000608A1" w:rsidRDefault="000608A1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Nagy Imre, felesége Irén, </w:t>
            </w:r>
          </w:p>
          <w:p w14:paraId="6D21E7E4" w14:textId="1CC01E9D" w:rsidR="000608A1" w:rsidRPr="005865A2" w:rsidRDefault="000608A1" w:rsidP="000608A1">
            <w:pPr>
              <w:pStyle w:val="Miserend"/>
            </w:pPr>
            <w:r>
              <w:rPr>
                <w:i/>
              </w:rPr>
              <w:t>fiuk Attila, élő és elhunyt családtagok</w:t>
            </w:r>
          </w:p>
        </w:tc>
        <w:tc>
          <w:tcPr>
            <w:tcW w:w="2400" w:type="dxa"/>
            <w:vMerge w:val="restart"/>
            <w:vAlign w:val="center"/>
          </w:tcPr>
          <w:p w14:paraId="4B048CF3" w14:textId="77777777" w:rsidR="000608A1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87168">
              <w:rPr>
                <w:smallCaps/>
                <w:sz w:val="20"/>
                <w:szCs w:val="20"/>
              </w:rPr>
              <w:t>Szent Joakim és</w:t>
            </w:r>
          </w:p>
          <w:p w14:paraId="08A030FB" w14:textId="77777777" w:rsidR="000608A1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87168">
              <w:rPr>
                <w:smallCaps/>
                <w:sz w:val="20"/>
                <w:szCs w:val="20"/>
              </w:rPr>
              <w:t>Szent Anna,</w:t>
            </w:r>
          </w:p>
          <w:p w14:paraId="0483B37A" w14:textId="77777777" w:rsidR="000608A1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87168">
              <w:rPr>
                <w:smallCaps/>
                <w:sz w:val="20"/>
                <w:szCs w:val="20"/>
              </w:rPr>
              <w:t>a Boldogságos</w:t>
            </w:r>
          </w:p>
          <w:p w14:paraId="0ADB59CE" w14:textId="4B88FBD4" w:rsidR="000608A1" w:rsidRPr="00785AB9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87168">
              <w:rPr>
                <w:smallCaps/>
                <w:sz w:val="20"/>
                <w:szCs w:val="20"/>
              </w:rPr>
              <w:t>Szűz Mária szülei</w:t>
            </w:r>
          </w:p>
        </w:tc>
      </w:tr>
      <w:tr w:rsidR="000608A1" w:rsidRPr="0020171D" w14:paraId="24F3716E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F055F8E" w14:textId="77777777" w:rsidR="000608A1" w:rsidRDefault="000608A1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0608A1" w:rsidRPr="00E94FC0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3B38AF00" w:rsidR="000608A1" w:rsidRDefault="000608A1" w:rsidP="000608A1">
            <w:pPr>
              <w:pStyle w:val="Miserend"/>
            </w:pPr>
            <w:r>
              <w:t>Jó szándékra</w:t>
            </w:r>
          </w:p>
        </w:tc>
        <w:tc>
          <w:tcPr>
            <w:tcW w:w="2400" w:type="dxa"/>
            <w:vMerge/>
            <w:vAlign w:val="center"/>
          </w:tcPr>
          <w:p w14:paraId="6F54D81B" w14:textId="77777777" w:rsidR="000608A1" w:rsidRPr="00785AB9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608A1" w:rsidRPr="0020171D" w14:paraId="3DDE5EAE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7967045F" w14:textId="726929B0" w:rsidR="000608A1" w:rsidRPr="0047792A" w:rsidRDefault="000608A1" w:rsidP="000608A1">
            <w:pPr>
              <w:pStyle w:val="Miserend"/>
              <w:jc w:val="center"/>
              <w:rPr>
                <w:smallCaps/>
                <w:noProof/>
              </w:rPr>
            </w:pPr>
            <w:r w:rsidRPr="0047792A"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01FBC42" w14:textId="2E09C2D0" w:rsidR="000608A1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</w:t>
            </w:r>
            <w:r w:rsidR="0085493F">
              <w:rPr>
                <w:b/>
                <w:bCs/>
                <w:i/>
                <w:iCs/>
                <w:color w:val="FFFFFF" w:themeColor="background1"/>
                <w:highlight w:val="black"/>
              </w:rPr>
              <w:t>6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2BF745D" w14:textId="77777777" w:rsidR="000608A1" w:rsidRDefault="000608A1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Benes Gyula (8. évf.),</w:t>
            </w:r>
          </w:p>
          <w:p w14:paraId="5C85DA4F" w14:textId="7807BD6A" w:rsidR="000608A1" w:rsidRPr="00C650B5" w:rsidRDefault="000608A1" w:rsidP="000608A1">
            <w:pPr>
              <w:pStyle w:val="Miserend"/>
            </w:pPr>
            <w:r>
              <w:rPr>
                <w:i/>
              </w:rPr>
              <w:t>Benes Júlia (1. évf.), Kovács és Benes nagyszülők</w:t>
            </w:r>
          </w:p>
        </w:tc>
        <w:tc>
          <w:tcPr>
            <w:tcW w:w="2400" w:type="dxa"/>
            <w:vMerge w:val="restart"/>
            <w:vAlign w:val="center"/>
          </w:tcPr>
          <w:p w14:paraId="1614FA98" w14:textId="6131C9CF" w:rsidR="000608A1" w:rsidRPr="00785AB9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608A1" w:rsidRPr="0020171D" w14:paraId="28B87924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2A5358E9" w14:textId="76889FD8" w:rsidR="000608A1" w:rsidRPr="0047792A" w:rsidRDefault="000608A1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A86B537" w14:textId="43951E91" w:rsidR="000608A1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69BF6D7" w14:textId="35C76514" w:rsidR="000608A1" w:rsidRDefault="000608A1" w:rsidP="000608A1">
            <w:pPr>
              <w:pStyle w:val="Miserend"/>
            </w:pPr>
            <w:r>
              <w:t>Bozsenyik Rozália (1. évf.)</w:t>
            </w:r>
          </w:p>
        </w:tc>
        <w:tc>
          <w:tcPr>
            <w:tcW w:w="2400" w:type="dxa"/>
            <w:vMerge/>
            <w:vAlign w:val="center"/>
          </w:tcPr>
          <w:p w14:paraId="4859665A" w14:textId="5ABA06F0" w:rsidR="000608A1" w:rsidRPr="00785AB9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608A1" w:rsidRPr="0020171D" w14:paraId="7F74BCB0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0608A1" w:rsidRPr="0014200E" w:rsidRDefault="000608A1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78706F6A" w:rsidR="000608A1" w:rsidRPr="0014200E" w:rsidRDefault="000608A1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28.</w:t>
            </w:r>
          </w:p>
        </w:tc>
        <w:tc>
          <w:tcPr>
            <w:tcW w:w="850" w:type="dxa"/>
            <w:vAlign w:val="center"/>
          </w:tcPr>
          <w:p w14:paraId="4A986A75" w14:textId="77777777" w:rsidR="000608A1" w:rsidRPr="00BD1DF5" w:rsidRDefault="000608A1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37046D4E" w14:textId="77777777" w:rsidR="000608A1" w:rsidRDefault="000608A1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Bede Margit, férje László,</w:t>
            </w:r>
          </w:p>
          <w:p w14:paraId="5438EE75" w14:textId="53A43A80" w:rsidR="000608A1" w:rsidRPr="00F2171F" w:rsidRDefault="000608A1" w:rsidP="000608A1">
            <w:pPr>
              <w:pStyle w:val="Miserend"/>
              <w:rPr>
                <w:i/>
              </w:rPr>
            </w:pPr>
            <w:r>
              <w:rPr>
                <w:i/>
              </w:rPr>
              <w:t>elhunyt családtagok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0608A1" w:rsidRDefault="000608A1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33E33D15" w:rsidR="000608A1" w:rsidRPr="0014200E" w:rsidRDefault="000608A1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17. vasárnap</w:t>
            </w:r>
          </w:p>
        </w:tc>
      </w:tr>
      <w:tr w:rsidR="000608A1" w:rsidRPr="0020171D" w14:paraId="50AA6EE1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0608A1" w:rsidRPr="00F117CE" w:rsidRDefault="000608A1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0608A1" w:rsidRPr="00FE25CF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2C1273AE" w14:textId="77777777" w:rsidR="000608A1" w:rsidRDefault="000608A1" w:rsidP="000608A1">
            <w:pPr>
              <w:pStyle w:val="Miserend"/>
            </w:pPr>
            <w:r>
              <w:t xml:space="preserve">Gáspár József (25. évf.), </w:t>
            </w:r>
            <w:r>
              <w:sym w:font="Wingdings" w:char="F058"/>
            </w:r>
            <w:r>
              <w:t xml:space="preserve"> szülei és</w:t>
            </w:r>
          </w:p>
          <w:p w14:paraId="4897E96F" w14:textId="0AF8C68F" w:rsidR="000608A1" w:rsidRPr="00F2171F" w:rsidRDefault="000608A1" w:rsidP="000608A1">
            <w:pPr>
              <w:pStyle w:val="Miserend"/>
            </w:pPr>
            <w:r>
              <w:sym w:font="Wingdings" w:char="F058"/>
            </w:r>
            <w:r>
              <w:t xml:space="preserve"> családtagok, Czajlik nagyszülők és elhunyt családtagok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0608A1" w:rsidRPr="00F117CE" w:rsidRDefault="000608A1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0608A1" w:rsidRPr="0020171D" w14:paraId="32A3CC54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0608A1" w:rsidRPr="00F117CE" w:rsidRDefault="000608A1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0608A1" w:rsidRPr="00E94FC0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A91FE36" w14:textId="64C97DC0" w:rsidR="000608A1" w:rsidRPr="0048723F" w:rsidRDefault="000608A1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Gáspár Boldizsár, élő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0608A1" w:rsidRPr="00F117CE" w:rsidRDefault="000608A1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3E7431E1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EF667D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BB19C8">
        <w:rPr>
          <w:rFonts w:ascii="Arial Black" w:hAnsi="Arial Black"/>
          <w:sz w:val="32"/>
          <w:szCs w:val="48"/>
          <w:lang w:val="hu-HU"/>
        </w:rPr>
        <w:t>21</w:t>
      </w:r>
      <w:r w:rsidR="0041466C">
        <w:rPr>
          <w:rFonts w:ascii="Arial Black" w:hAnsi="Arial Black"/>
          <w:sz w:val="32"/>
          <w:szCs w:val="48"/>
          <w:lang w:val="hu-HU"/>
        </w:rPr>
        <w:t xml:space="preserve"> – </w:t>
      </w:r>
      <w:r w:rsidR="00F17C77">
        <w:rPr>
          <w:rFonts w:ascii="Arial Black" w:hAnsi="Arial Black"/>
          <w:sz w:val="32"/>
          <w:szCs w:val="48"/>
          <w:lang w:val="hu-HU"/>
        </w:rPr>
        <w:t>2</w:t>
      </w:r>
      <w:r w:rsidR="00BB19C8">
        <w:rPr>
          <w:rFonts w:ascii="Arial Black" w:hAnsi="Arial Black"/>
          <w:sz w:val="32"/>
          <w:szCs w:val="48"/>
          <w:lang w:val="hu-HU"/>
        </w:rPr>
        <w:t>8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F3C2EAC" w14:textId="3989E1D0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</w:t>
      </w:r>
      <w:proofErr w:type="spellStart"/>
      <w:r w:rsidR="006A06EF">
        <w:rPr>
          <w:rFonts w:eastAsiaTheme="minorHAnsi"/>
          <w:b/>
          <w:lang w:eastAsia="en-US"/>
        </w:rPr>
        <w:t>verbita</w:t>
      </w:r>
      <w:proofErr w:type="spellEnd"/>
      <w:r w:rsidR="006A06EF">
        <w:rPr>
          <w:rFonts w:eastAsiaTheme="minorHAnsi"/>
          <w:b/>
          <w:lang w:eastAsia="en-US"/>
        </w:rPr>
        <w:t xml:space="preserve">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>-ig. A missziós hétvége programja több érdekességet is magába kíván</w:t>
      </w:r>
      <w:r w:rsidR="00982FC2">
        <w:rPr>
          <w:rFonts w:eastAsiaTheme="minorHAnsi"/>
          <w:b/>
          <w:lang w:eastAsia="en-US"/>
        </w:rPr>
        <w:t xml:space="preserve"> </w:t>
      </w:r>
      <w:r w:rsidR="00113A19">
        <w:rPr>
          <w:rFonts w:eastAsiaTheme="minorHAnsi"/>
          <w:b/>
          <w:lang w:eastAsia="en-US"/>
        </w:rPr>
        <w:t>foglalni</w:t>
      </w:r>
      <w:r w:rsidR="00982FC2">
        <w:rPr>
          <w:rFonts w:eastAsiaTheme="minorHAnsi"/>
          <w:b/>
          <w:lang w:eastAsia="en-US"/>
        </w:rPr>
        <w:t xml:space="preserve">. </w:t>
      </w:r>
      <w:r w:rsidR="00BB0FE3">
        <w:rPr>
          <w:rFonts w:eastAsiaTheme="minorHAnsi"/>
          <w:b/>
          <w:lang w:eastAsia="en-US"/>
        </w:rPr>
        <w:t>Köszönetemet fejezem ki a kedves testvéreknek a sok-sok értékes fotóért a régebbi korokból, s egyben tudatom, hogy mivel elegendő képanyag áll rendelkezésünkre, már nem szükséges újabbakat vinni a községi hivatalba.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31AB" w14:textId="77777777" w:rsidR="00A34551" w:rsidRPr="00D30F34" w:rsidRDefault="00A34551" w:rsidP="00D30F34">
      <w:r>
        <w:separator/>
      </w:r>
    </w:p>
  </w:endnote>
  <w:endnote w:type="continuationSeparator" w:id="0">
    <w:p w14:paraId="1644191C" w14:textId="77777777" w:rsidR="00A34551" w:rsidRPr="00D30F34" w:rsidRDefault="00A34551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7B8C" w14:textId="77777777" w:rsidR="00A34551" w:rsidRPr="00D30F34" w:rsidRDefault="00A34551" w:rsidP="00D30F34">
      <w:r>
        <w:separator/>
      </w:r>
    </w:p>
  </w:footnote>
  <w:footnote w:type="continuationSeparator" w:id="0">
    <w:p w14:paraId="20C0EBD0" w14:textId="77777777" w:rsidR="00A34551" w:rsidRPr="00D30F34" w:rsidRDefault="00A34551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482583">
    <w:abstractNumId w:val="4"/>
  </w:num>
  <w:num w:numId="2" w16cid:durableId="660423129">
    <w:abstractNumId w:val="3"/>
  </w:num>
  <w:num w:numId="3" w16cid:durableId="528379567">
    <w:abstractNumId w:val="1"/>
  </w:num>
  <w:num w:numId="4" w16cid:durableId="1623804582">
    <w:abstractNumId w:val="2"/>
  </w:num>
  <w:num w:numId="5" w16cid:durableId="379792941">
    <w:abstractNumId w:val="6"/>
  </w:num>
  <w:num w:numId="6" w16cid:durableId="402607456">
    <w:abstractNumId w:val="10"/>
  </w:num>
  <w:num w:numId="7" w16cid:durableId="72632154">
    <w:abstractNumId w:val="9"/>
  </w:num>
  <w:num w:numId="8" w16cid:durableId="947658753">
    <w:abstractNumId w:val="8"/>
  </w:num>
  <w:num w:numId="9" w16cid:durableId="863251478">
    <w:abstractNumId w:val="7"/>
  </w:num>
  <w:num w:numId="10" w16cid:durableId="765997815">
    <w:abstractNumId w:val="11"/>
  </w:num>
  <w:num w:numId="11" w16cid:durableId="1977450318">
    <w:abstractNumId w:val="5"/>
  </w:num>
  <w:num w:numId="12" w16cid:durableId="7929456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51E6"/>
    <w:rsid w:val="001355BD"/>
    <w:rsid w:val="00135B3B"/>
    <w:rsid w:val="00135E24"/>
    <w:rsid w:val="001360E9"/>
    <w:rsid w:val="00136E07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73A"/>
    <w:rsid w:val="00151C3F"/>
    <w:rsid w:val="00152166"/>
    <w:rsid w:val="00152827"/>
    <w:rsid w:val="0015289D"/>
    <w:rsid w:val="0015294E"/>
    <w:rsid w:val="001529C4"/>
    <w:rsid w:val="0015319E"/>
    <w:rsid w:val="00153280"/>
    <w:rsid w:val="0015329B"/>
    <w:rsid w:val="001534F9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76FD"/>
    <w:rsid w:val="002C003A"/>
    <w:rsid w:val="002C01C5"/>
    <w:rsid w:val="002C04A0"/>
    <w:rsid w:val="002C04A4"/>
    <w:rsid w:val="002C0838"/>
    <w:rsid w:val="002C0D4B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106A"/>
    <w:rsid w:val="00301215"/>
    <w:rsid w:val="003020AB"/>
    <w:rsid w:val="0030238A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3282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E0"/>
    <w:rsid w:val="004512D3"/>
    <w:rsid w:val="00451456"/>
    <w:rsid w:val="00451A58"/>
    <w:rsid w:val="00451B7D"/>
    <w:rsid w:val="004525A0"/>
    <w:rsid w:val="00452A30"/>
    <w:rsid w:val="00452E51"/>
    <w:rsid w:val="00453E74"/>
    <w:rsid w:val="004540C7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4D6"/>
    <w:rsid w:val="0047792A"/>
    <w:rsid w:val="00477BD9"/>
    <w:rsid w:val="0048073E"/>
    <w:rsid w:val="00480DD9"/>
    <w:rsid w:val="004810DA"/>
    <w:rsid w:val="00481D18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D3B"/>
    <w:rsid w:val="004A0EFE"/>
    <w:rsid w:val="004A1387"/>
    <w:rsid w:val="004A27A8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67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4C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BB1"/>
    <w:rsid w:val="00614053"/>
    <w:rsid w:val="006157B8"/>
    <w:rsid w:val="00615D3C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291"/>
    <w:rsid w:val="006D1340"/>
    <w:rsid w:val="006D17CE"/>
    <w:rsid w:val="006D25D5"/>
    <w:rsid w:val="006D29A1"/>
    <w:rsid w:val="006D2D30"/>
    <w:rsid w:val="006D2EA3"/>
    <w:rsid w:val="006D2F95"/>
    <w:rsid w:val="006D3ABA"/>
    <w:rsid w:val="006D4031"/>
    <w:rsid w:val="006D41D9"/>
    <w:rsid w:val="006D46FC"/>
    <w:rsid w:val="006D4AAA"/>
    <w:rsid w:val="006D4AFC"/>
    <w:rsid w:val="006D4D3C"/>
    <w:rsid w:val="006D4D46"/>
    <w:rsid w:val="006D5C7F"/>
    <w:rsid w:val="006D5CDE"/>
    <w:rsid w:val="006D65E6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D7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A"/>
    <w:rsid w:val="008228AC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A98"/>
    <w:rsid w:val="00831D1F"/>
    <w:rsid w:val="0083292E"/>
    <w:rsid w:val="00832C9E"/>
    <w:rsid w:val="00833721"/>
    <w:rsid w:val="00833924"/>
    <w:rsid w:val="008339BD"/>
    <w:rsid w:val="00833B22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B5"/>
    <w:rsid w:val="00853399"/>
    <w:rsid w:val="00853CFB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97559"/>
    <w:rsid w:val="008A0355"/>
    <w:rsid w:val="008A0FDB"/>
    <w:rsid w:val="008A10DF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D1A1A"/>
    <w:rsid w:val="008D1A63"/>
    <w:rsid w:val="008D209F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2BF"/>
    <w:rsid w:val="008F1D9D"/>
    <w:rsid w:val="008F20EF"/>
    <w:rsid w:val="008F213E"/>
    <w:rsid w:val="008F2202"/>
    <w:rsid w:val="008F22A7"/>
    <w:rsid w:val="008F2FD5"/>
    <w:rsid w:val="008F3339"/>
    <w:rsid w:val="008F3F5A"/>
    <w:rsid w:val="008F4564"/>
    <w:rsid w:val="008F47A9"/>
    <w:rsid w:val="008F53E5"/>
    <w:rsid w:val="008F54A4"/>
    <w:rsid w:val="008F57F9"/>
    <w:rsid w:val="008F58B3"/>
    <w:rsid w:val="008F5B28"/>
    <w:rsid w:val="008F5BBA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89"/>
    <w:rsid w:val="0093010C"/>
    <w:rsid w:val="00930125"/>
    <w:rsid w:val="00930256"/>
    <w:rsid w:val="00931809"/>
    <w:rsid w:val="0093189A"/>
    <w:rsid w:val="00931D19"/>
    <w:rsid w:val="00931E54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1163"/>
    <w:rsid w:val="009715F0"/>
    <w:rsid w:val="0097167D"/>
    <w:rsid w:val="00971E03"/>
    <w:rsid w:val="00971F2E"/>
    <w:rsid w:val="0097239B"/>
    <w:rsid w:val="0097322A"/>
    <w:rsid w:val="00974803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8A7"/>
    <w:rsid w:val="009C7F7F"/>
    <w:rsid w:val="009C7FF4"/>
    <w:rsid w:val="009D12C0"/>
    <w:rsid w:val="009D15D8"/>
    <w:rsid w:val="009D1E0C"/>
    <w:rsid w:val="009D2138"/>
    <w:rsid w:val="009D24E2"/>
    <w:rsid w:val="009D2DB0"/>
    <w:rsid w:val="009D39EC"/>
    <w:rsid w:val="009D3BC2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FE2"/>
    <w:rsid w:val="00A040C4"/>
    <w:rsid w:val="00A042E4"/>
    <w:rsid w:val="00A04603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C06"/>
    <w:rsid w:val="00A22E4C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551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79D"/>
    <w:rsid w:val="00AE6959"/>
    <w:rsid w:val="00AE752F"/>
    <w:rsid w:val="00AE7DBC"/>
    <w:rsid w:val="00AE7E4D"/>
    <w:rsid w:val="00AF02CF"/>
    <w:rsid w:val="00AF0494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61F3"/>
    <w:rsid w:val="00C26400"/>
    <w:rsid w:val="00C264EF"/>
    <w:rsid w:val="00C26687"/>
    <w:rsid w:val="00C26877"/>
    <w:rsid w:val="00C26F4F"/>
    <w:rsid w:val="00C26FE0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98F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24FA"/>
    <w:rsid w:val="00C933FA"/>
    <w:rsid w:val="00C93E9E"/>
    <w:rsid w:val="00C93FB0"/>
    <w:rsid w:val="00C94753"/>
    <w:rsid w:val="00C94A81"/>
    <w:rsid w:val="00C94BD1"/>
    <w:rsid w:val="00C9684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32E"/>
    <w:rsid w:val="00E82443"/>
    <w:rsid w:val="00E833CF"/>
    <w:rsid w:val="00E83F7B"/>
    <w:rsid w:val="00E840F7"/>
    <w:rsid w:val="00E8466C"/>
    <w:rsid w:val="00E847E0"/>
    <w:rsid w:val="00E84A34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15B0"/>
    <w:rsid w:val="00F415B2"/>
    <w:rsid w:val="00F421BF"/>
    <w:rsid w:val="00F42B3D"/>
    <w:rsid w:val="00F43537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86B"/>
    <w:rsid w:val="00F64933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Robert Menyhart</cp:lastModifiedBy>
  <cp:revision>2</cp:revision>
  <cp:lastPrinted>2024-06-22T06:24:00Z</cp:lastPrinted>
  <dcterms:created xsi:type="dcterms:W3CDTF">2024-07-22T04:53:00Z</dcterms:created>
  <dcterms:modified xsi:type="dcterms:W3CDTF">2024-07-22T04:53:00Z</dcterms:modified>
</cp:coreProperties>
</file>