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76BB2C9F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E2476">
        <w:rPr>
          <w:rFonts w:ascii="Arial Black" w:hAnsi="Arial Black"/>
          <w:sz w:val="32"/>
          <w:szCs w:val="48"/>
          <w:lang w:val="hu-HU"/>
        </w:rPr>
        <w:t>30</w:t>
      </w:r>
      <w:r w:rsidR="00EF667D">
        <w:rPr>
          <w:rFonts w:ascii="Arial Black" w:hAnsi="Arial Black"/>
          <w:sz w:val="32"/>
          <w:szCs w:val="48"/>
          <w:lang w:val="hu-HU"/>
        </w:rPr>
        <w:t xml:space="preserve"> – július 7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785AB9" w:rsidRPr="0020171D" w14:paraId="33A219FA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3CFB6A7" w14:textId="77777777" w:rsidR="00785AB9" w:rsidRPr="0014200E" w:rsidRDefault="00785AB9" w:rsidP="00785AB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529EE9E7" w:rsidR="00785AB9" w:rsidRPr="0014200E" w:rsidRDefault="00785AB9" w:rsidP="00785AB9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30.</w:t>
            </w:r>
          </w:p>
        </w:tc>
        <w:tc>
          <w:tcPr>
            <w:tcW w:w="850" w:type="dxa"/>
            <w:vAlign w:val="center"/>
          </w:tcPr>
          <w:p w14:paraId="539EEA9E" w14:textId="626EF066" w:rsidR="00785AB9" w:rsidRPr="00BD1DF5" w:rsidRDefault="00785AB9" w:rsidP="00785AB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64EB6843" w:rsidR="00785AB9" w:rsidRPr="00F2171F" w:rsidRDefault="00785AB9" w:rsidP="00785AB9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Hálaadás a tanév befejezése alkalmából minden királyrévi diákért és pedagógusért</w:t>
            </w:r>
          </w:p>
        </w:tc>
        <w:tc>
          <w:tcPr>
            <w:tcW w:w="2400" w:type="dxa"/>
            <w:vMerge w:val="restart"/>
            <w:vAlign w:val="center"/>
          </w:tcPr>
          <w:p w14:paraId="4295C459" w14:textId="77777777" w:rsidR="00785AB9" w:rsidRDefault="00785AB9" w:rsidP="00785AB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DEA9B04" w:rsidR="00785AB9" w:rsidRPr="0014200E" w:rsidRDefault="00785AB9" w:rsidP="00785AB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13. vasárnap</w:t>
            </w:r>
          </w:p>
        </w:tc>
      </w:tr>
      <w:tr w:rsidR="00785AB9" w:rsidRPr="0020171D" w14:paraId="7C0D207F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785AB9" w:rsidRPr="00F117CE" w:rsidRDefault="00785AB9" w:rsidP="00785AB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7C3A6B74" w:rsidR="00785AB9" w:rsidRPr="00FE25CF" w:rsidRDefault="00785AB9" w:rsidP="00785AB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758FD5AE" w:rsidR="00785AB9" w:rsidRPr="00F2171F" w:rsidRDefault="00785AB9" w:rsidP="00785AB9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785AB9" w:rsidRPr="00F117CE" w:rsidRDefault="00785AB9" w:rsidP="00785AB9">
            <w:pPr>
              <w:pStyle w:val="Miserend"/>
              <w:jc w:val="center"/>
              <w:rPr>
                <w:smallCaps/>
              </w:rPr>
            </w:pPr>
          </w:p>
        </w:tc>
      </w:tr>
      <w:tr w:rsidR="00785AB9" w:rsidRPr="0020171D" w14:paraId="22D1046A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785AB9" w:rsidRPr="00F117CE" w:rsidRDefault="00785AB9" w:rsidP="00785AB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2A055C10" w:rsidR="00785AB9" w:rsidRPr="00E94FC0" w:rsidRDefault="00785AB9" w:rsidP="00785AB9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2AA9A25D" w:rsidR="00785AB9" w:rsidRDefault="00785AB9" w:rsidP="00785AB9">
            <w:pPr>
              <w:pStyle w:val="Miserend"/>
            </w:pPr>
            <w:r w:rsidRPr="0048723F">
              <w:rPr>
                <w:iCs/>
              </w:rPr>
              <w:t>Hálaadás a tanév befejezése alkalmából minden nádszegi diákért és pedagógusért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785AB9" w:rsidRPr="00F117CE" w:rsidRDefault="00785AB9" w:rsidP="00785AB9">
            <w:pPr>
              <w:pStyle w:val="Miserend"/>
              <w:jc w:val="center"/>
              <w:rPr>
                <w:smallCaps/>
              </w:rPr>
            </w:pPr>
          </w:p>
        </w:tc>
      </w:tr>
      <w:tr w:rsidR="00785AB9" w:rsidRPr="0020171D" w14:paraId="548B4BD3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EA492D6" w14:textId="77777777" w:rsidR="00785AB9" w:rsidRPr="00F117CE" w:rsidRDefault="00785AB9" w:rsidP="00785AB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A1E865" w14:textId="0344538F" w:rsidR="00785AB9" w:rsidRPr="00E94FC0" w:rsidRDefault="00785AB9" w:rsidP="00785AB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3615148" w14:textId="77777777" w:rsidR="00785AB9" w:rsidRDefault="00785AB9" w:rsidP="00785AB9">
            <w:pPr>
              <w:pStyle w:val="Miserend"/>
            </w:pPr>
            <w:r>
              <w:t>Keresztelő –</w:t>
            </w:r>
          </w:p>
          <w:p w14:paraId="205D3D90" w14:textId="77783136" w:rsidR="00785AB9" w:rsidRPr="00BC6FD1" w:rsidRDefault="00785AB9" w:rsidP="00785AB9">
            <w:pPr>
              <w:pStyle w:val="Miserend"/>
              <w:numPr>
                <w:ilvl w:val="0"/>
                <w:numId w:val="11"/>
              </w:numPr>
            </w:pPr>
            <w:r>
              <w:t>Márk Emily</w:t>
            </w:r>
          </w:p>
        </w:tc>
        <w:tc>
          <w:tcPr>
            <w:tcW w:w="2400" w:type="dxa"/>
            <w:vMerge/>
            <w:vAlign w:val="center"/>
          </w:tcPr>
          <w:p w14:paraId="340F931B" w14:textId="77777777" w:rsidR="00785AB9" w:rsidRPr="00F117CE" w:rsidRDefault="00785AB9" w:rsidP="00785AB9">
            <w:pPr>
              <w:pStyle w:val="Miserend"/>
              <w:jc w:val="center"/>
              <w:rPr>
                <w:smallCaps/>
              </w:rPr>
            </w:pPr>
          </w:p>
        </w:tc>
      </w:tr>
      <w:tr w:rsidR="004F44A0" w:rsidRPr="0020171D" w14:paraId="6D97C67E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4F44A0" w:rsidRPr="00BB6D44" w:rsidRDefault="004F44A0" w:rsidP="006C7E3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77777777" w:rsidR="004F44A0" w:rsidRPr="00E94FC0" w:rsidRDefault="00D5489F" w:rsidP="00C901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77777777" w:rsidR="00260249" w:rsidRDefault="00D5489F" w:rsidP="00D5489F">
            <w:pPr>
              <w:pStyle w:val="Miserend"/>
            </w:pPr>
            <w:r>
              <w:t>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16027E6C" w:rsidR="004F44A0" w:rsidRPr="00785AB9" w:rsidRDefault="004F44A0" w:rsidP="00EB007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396AA5B6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75AC804" w14:textId="319C1B9B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0B840FA" w14:textId="111DE4CB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7A1BD04" w14:textId="09B08CBD" w:rsidR="00466897" w:rsidRDefault="00466897" w:rsidP="00466897">
            <w:pPr>
              <w:pStyle w:val="Miserend"/>
            </w:pPr>
            <w:r>
              <w:t>Jó 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9530793" w14:textId="77777777" w:rsidR="00466897" w:rsidRPr="0047792A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Szűz Mária látogatása Erzsébetnél</w:t>
            </w:r>
          </w:p>
          <w:p w14:paraId="42DD2895" w14:textId="01568353" w:rsidR="00466897" w:rsidRPr="00785AB9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(Sarlós Boldogasszony)</w:t>
            </w:r>
          </w:p>
        </w:tc>
      </w:tr>
      <w:tr w:rsidR="00466897" w:rsidRPr="0020171D" w14:paraId="0996F810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50694CB3" w14:textId="77777777" w:rsidR="00466897" w:rsidRDefault="00466897" w:rsidP="00466897">
            <w:pPr>
              <w:pStyle w:val="Miserend"/>
            </w:pPr>
            <w:r>
              <w:t>Sándor Vilmos, felesége Juhos Erzsébet,</w:t>
            </w:r>
          </w:p>
          <w:p w14:paraId="390705F6" w14:textId="6B85CBB7" w:rsidR="00466897" w:rsidRDefault="00466897" w:rsidP="00466897">
            <w:pPr>
              <w:pStyle w:val="Miserend"/>
            </w:pPr>
            <w:r>
              <w:sym w:font="Wingdings" w:char="F058"/>
            </w:r>
            <w:r>
              <w:t xml:space="preserve"> családtagok,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69DE9C42" w:rsidR="00466897" w:rsidRPr="00785AB9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Szent Tamás apostol</w:t>
            </w:r>
          </w:p>
        </w:tc>
      </w:tr>
      <w:tr w:rsidR="00C841A4" w:rsidRPr="0020171D" w14:paraId="6F71EA9A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118EDE58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2F63B66F" w14:textId="70C81445" w:rsidR="00ED218D" w:rsidRDefault="00160B23" w:rsidP="00EA499B">
            <w:pPr>
              <w:pStyle w:val="Miserend"/>
            </w:pPr>
            <w:proofErr w:type="spellStart"/>
            <w:r>
              <w:t>Cursillistákért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14:paraId="1F5A8A22" w14:textId="78B8BDD6" w:rsidR="00C841A4" w:rsidRPr="00785AB9" w:rsidRDefault="00C841A4" w:rsidP="00057E3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7792A" w:rsidRPr="0020171D" w14:paraId="1C10E3F1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47792A" w:rsidRPr="00454C40" w:rsidRDefault="0047792A" w:rsidP="0047792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47792A" w:rsidRPr="00BD1DF5" w:rsidRDefault="0047792A" w:rsidP="0047792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2823376F" w:rsidR="0047792A" w:rsidRPr="005865A2" w:rsidRDefault="0047792A" w:rsidP="0047792A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</w:t>
            </w:r>
            <w:r w:rsidR="006762F4">
              <w:rPr>
                <w:i/>
              </w:rPr>
              <w:t>ívekért</w:t>
            </w:r>
          </w:p>
        </w:tc>
        <w:tc>
          <w:tcPr>
            <w:tcW w:w="2400" w:type="dxa"/>
            <w:vMerge w:val="restart"/>
            <w:vAlign w:val="center"/>
          </w:tcPr>
          <w:p w14:paraId="2BE9479C" w14:textId="77777777" w:rsidR="0047792A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SZENT CIRILL SZERZETES</w:t>
            </w:r>
          </w:p>
          <w:p w14:paraId="3549B153" w14:textId="77777777" w:rsidR="0047792A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ÉS</w:t>
            </w:r>
          </w:p>
          <w:p w14:paraId="0ADB59CE" w14:textId="04B8816C" w:rsidR="0047792A" w:rsidRPr="00785AB9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47792A">
              <w:rPr>
                <w:smallCaps/>
                <w:sz w:val="20"/>
                <w:szCs w:val="20"/>
              </w:rPr>
              <w:t>SZENT METÓD PÜSPÖK</w:t>
            </w:r>
          </w:p>
        </w:tc>
      </w:tr>
      <w:tr w:rsidR="00CA3520" w:rsidRPr="0020171D" w14:paraId="24F3716E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CA3520" w:rsidRDefault="00CA3520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CA3520" w:rsidRPr="00E94FC0" w:rsidRDefault="00E41105" w:rsidP="00C901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A3520"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6AB64E38" w:rsidR="00E610BF" w:rsidRDefault="005E4747" w:rsidP="00AA4030">
            <w:pPr>
              <w:pStyle w:val="Miserend"/>
            </w:pPr>
            <w:r>
              <w:t xml:space="preserve">Nagy Lajos (2. évf.), </w:t>
            </w:r>
            <w:r>
              <w:sym w:font="Wingdings" w:char="F058"/>
            </w:r>
            <w:r>
              <w:t xml:space="preserve"> szülei, testvére Tibor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CA3520" w:rsidRPr="00785AB9" w:rsidRDefault="00CA3520" w:rsidP="00E611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7792A" w:rsidRPr="0020171D" w14:paraId="28B87924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2A5358E9" w14:textId="77777777" w:rsidR="0047792A" w:rsidRPr="0047792A" w:rsidRDefault="0047792A" w:rsidP="0047792A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5A86B537" w14:textId="43951E91" w:rsidR="0047792A" w:rsidRDefault="0047792A" w:rsidP="0047792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2A4593" w14:textId="77777777" w:rsidR="0047792A" w:rsidRDefault="005E4747" w:rsidP="0047792A">
            <w:pPr>
              <w:pStyle w:val="Miserend"/>
            </w:pPr>
            <w:r>
              <w:t xml:space="preserve">Győri Imre, neje Kovács Anna, </w:t>
            </w:r>
            <w:r>
              <w:sym w:font="Wingdings" w:char="F058"/>
            </w:r>
            <w:r>
              <w:t xml:space="preserve"> szüleik</w:t>
            </w:r>
            <w:r w:rsidR="001B1823">
              <w:t>,</w:t>
            </w:r>
          </w:p>
          <w:p w14:paraId="269BF6D7" w14:textId="29EE0692" w:rsidR="001B1823" w:rsidRDefault="001B1823" w:rsidP="0047792A">
            <w:pPr>
              <w:pStyle w:val="Miserend"/>
            </w:pPr>
            <w:r>
              <w:t>vejük Béla, élő és elhunyt családtagok</w:t>
            </w:r>
          </w:p>
        </w:tc>
        <w:tc>
          <w:tcPr>
            <w:tcW w:w="2400" w:type="dxa"/>
            <w:vAlign w:val="center"/>
          </w:tcPr>
          <w:p w14:paraId="4859665A" w14:textId="5ABA06F0" w:rsidR="0047792A" w:rsidRPr="00785AB9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0F43" w:rsidRPr="0020171D" w14:paraId="7F74BCB0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870F43" w:rsidRPr="0014200E" w:rsidRDefault="00870F43" w:rsidP="006B20F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6B3D6D47" w:rsidR="00870F43" w:rsidRPr="0014200E" w:rsidRDefault="00870F43" w:rsidP="000E5C5A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</w:t>
            </w:r>
            <w:r w:rsidR="00785AB9">
              <w:rPr>
                <w:b/>
                <w:smallCaps/>
                <w:noProof/>
                <w:color w:val="FF0000"/>
                <w:sz w:val="18"/>
                <w:szCs w:val="18"/>
              </w:rPr>
              <w:t>lius 7.</w:t>
            </w:r>
          </w:p>
        </w:tc>
        <w:tc>
          <w:tcPr>
            <w:tcW w:w="850" w:type="dxa"/>
            <w:vAlign w:val="center"/>
          </w:tcPr>
          <w:p w14:paraId="4A986A75" w14:textId="77777777" w:rsidR="00870F43" w:rsidRPr="00BD1DF5" w:rsidRDefault="00870F43" w:rsidP="00351AEE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2EE788E0" w:rsidR="00870F43" w:rsidRPr="00F2171F" w:rsidRDefault="00870F43" w:rsidP="00FE43F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A0728">
              <w:rPr>
                <w:i/>
              </w:rPr>
              <w:t>H</w:t>
            </w:r>
            <w:r w:rsidR="0047792A">
              <w:rPr>
                <w:i/>
              </w:rPr>
              <w:t>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7777777" w:rsidR="00870F43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2F010A5C" w:rsidR="00870F43" w:rsidRPr="0014200E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785AB9">
              <w:rPr>
                <w:b/>
                <w:smallCaps/>
                <w:color w:val="FF0000"/>
              </w:rPr>
              <w:t>4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870F43" w:rsidRPr="0020171D" w14:paraId="50AA6EE1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870F43" w:rsidRPr="00FE25CF" w:rsidRDefault="00870F43" w:rsidP="005D6A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4708F88" w14:textId="77777777" w:rsidR="00870F43" w:rsidRDefault="00F8377E" w:rsidP="009A57AB">
            <w:pPr>
              <w:pStyle w:val="Miserend"/>
            </w:pPr>
            <w:r>
              <w:t>Juhos Imre (25. évf.), édesapja Imre (15. évf.),</w:t>
            </w:r>
          </w:p>
          <w:p w14:paraId="4897E96F" w14:textId="0AC99CA6" w:rsidR="00F8377E" w:rsidRPr="00F2171F" w:rsidRDefault="00F8377E" w:rsidP="009A57AB">
            <w:pPr>
              <w:pStyle w:val="Miserend"/>
            </w:pPr>
            <w:r>
              <w:t xml:space="preserve">édesanyja Erzsébet,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870F43" w:rsidRPr="0020171D" w14:paraId="32A3CC5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870F43" w:rsidRPr="00E94FC0" w:rsidRDefault="00870F43" w:rsidP="00351AEE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26DDCEC0" w:rsidR="00870F43" w:rsidRPr="0048723F" w:rsidRDefault="009945A2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Molnár Árpád,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Molnár Ferenc és Győri Mária, </w:t>
            </w:r>
            <w:proofErr w:type="spellStart"/>
            <w:r>
              <w:rPr>
                <w:iCs/>
              </w:rPr>
              <w:t>Csőz</w:t>
            </w:r>
            <w:proofErr w:type="spellEnd"/>
            <w:r>
              <w:rPr>
                <w:iCs/>
              </w:rPr>
              <w:t xml:space="preserve"> Ferenc és Nagy Erzsébet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25319BFA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E2476">
        <w:rPr>
          <w:rFonts w:ascii="Arial Black" w:hAnsi="Arial Black"/>
          <w:sz w:val="32"/>
          <w:szCs w:val="48"/>
          <w:lang w:val="hu-HU"/>
        </w:rPr>
        <w:t>30</w:t>
      </w:r>
      <w:r w:rsidR="00EF667D">
        <w:rPr>
          <w:rFonts w:ascii="Arial Black" w:hAnsi="Arial Black"/>
          <w:sz w:val="32"/>
          <w:szCs w:val="48"/>
          <w:lang w:val="hu-HU"/>
        </w:rPr>
        <w:t xml:space="preserve"> – július 7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F3C2EAC" w14:textId="77777777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</w:t>
      </w:r>
      <w:proofErr w:type="spellStart"/>
      <w:r w:rsidR="006A06EF">
        <w:rPr>
          <w:rFonts w:eastAsiaTheme="minorHAnsi"/>
          <w:b/>
          <w:lang w:eastAsia="en-US"/>
        </w:rPr>
        <w:t>verbita</w:t>
      </w:r>
      <w:proofErr w:type="spellEnd"/>
      <w:r w:rsidR="006A06EF">
        <w:rPr>
          <w:rFonts w:eastAsiaTheme="minorHAnsi"/>
          <w:b/>
          <w:lang w:eastAsia="en-US"/>
        </w:rPr>
        <w:t xml:space="preserve">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>. Ennek egyik részét képezi egy kiállítás is, melyhez képanyagot kívánunk gyűjteni. Kérem a testvéreket, hogy akinek van régebbi korból származó fénykép a birtokában, akár a templomról, akár a volt plébánia épületéről</w:t>
      </w:r>
      <w:r w:rsidR="002145C5">
        <w:rPr>
          <w:rFonts w:eastAsiaTheme="minorHAnsi"/>
          <w:b/>
          <w:lang w:eastAsia="en-US"/>
        </w:rPr>
        <w:t>, körmenetről stb. vigye magával a községi hivatalba, ahol azonnal lemásolják és az eredetit mindjárt visszaadják a tulajdonosának.</w:t>
      </w:r>
      <w:r w:rsidR="00431A6A">
        <w:rPr>
          <w:rFonts w:eastAsiaTheme="minorHAnsi"/>
          <w:b/>
          <w:lang w:eastAsia="en-US"/>
        </w:rPr>
        <w:t xml:space="preserve"> 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BF6A" w14:textId="77777777" w:rsidR="00E742B1" w:rsidRPr="00D30F34" w:rsidRDefault="00E742B1" w:rsidP="00D30F34">
      <w:r>
        <w:separator/>
      </w:r>
    </w:p>
  </w:endnote>
  <w:endnote w:type="continuationSeparator" w:id="0">
    <w:p w14:paraId="7CCF82DA" w14:textId="77777777" w:rsidR="00E742B1" w:rsidRPr="00D30F34" w:rsidRDefault="00E742B1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D396" w14:textId="77777777" w:rsidR="00E742B1" w:rsidRPr="00D30F34" w:rsidRDefault="00E742B1" w:rsidP="00D30F34">
      <w:r>
        <w:separator/>
      </w:r>
    </w:p>
  </w:footnote>
  <w:footnote w:type="continuationSeparator" w:id="0">
    <w:p w14:paraId="7AD0B00B" w14:textId="77777777" w:rsidR="00E742B1" w:rsidRPr="00D30F34" w:rsidRDefault="00E742B1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00319">
    <w:abstractNumId w:val="3"/>
  </w:num>
  <w:num w:numId="2" w16cid:durableId="1598758442">
    <w:abstractNumId w:val="2"/>
  </w:num>
  <w:num w:numId="3" w16cid:durableId="1927417429">
    <w:abstractNumId w:val="0"/>
  </w:num>
  <w:num w:numId="4" w16cid:durableId="1767382755">
    <w:abstractNumId w:val="1"/>
  </w:num>
  <w:num w:numId="5" w16cid:durableId="35082060">
    <w:abstractNumId w:val="5"/>
  </w:num>
  <w:num w:numId="6" w16cid:durableId="1731146961">
    <w:abstractNumId w:val="9"/>
  </w:num>
  <w:num w:numId="7" w16cid:durableId="1783381252">
    <w:abstractNumId w:val="8"/>
  </w:num>
  <w:num w:numId="8" w16cid:durableId="499930571">
    <w:abstractNumId w:val="7"/>
  </w:num>
  <w:num w:numId="9" w16cid:durableId="1937057157">
    <w:abstractNumId w:val="6"/>
  </w:num>
  <w:num w:numId="10" w16cid:durableId="1756659493">
    <w:abstractNumId w:val="10"/>
  </w:num>
  <w:num w:numId="11" w16cid:durableId="169773197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525A"/>
    <w:rsid w:val="0041526B"/>
    <w:rsid w:val="00415851"/>
    <w:rsid w:val="00415BAE"/>
    <w:rsid w:val="00415D8A"/>
    <w:rsid w:val="0041684F"/>
    <w:rsid w:val="00416882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505"/>
    <w:rsid w:val="00516570"/>
    <w:rsid w:val="00516BF6"/>
    <w:rsid w:val="00516C5F"/>
    <w:rsid w:val="0051797E"/>
    <w:rsid w:val="00517E2F"/>
    <w:rsid w:val="00520323"/>
    <w:rsid w:val="005204DA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3C5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FE2"/>
    <w:rsid w:val="00A040C4"/>
    <w:rsid w:val="00A042E4"/>
    <w:rsid w:val="00A04603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64AC"/>
    <w:rsid w:val="00AE679D"/>
    <w:rsid w:val="00AE6959"/>
    <w:rsid w:val="00AE752F"/>
    <w:rsid w:val="00AE7DBC"/>
    <w:rsid w:val="00AE7E4D"/>
    <w:rsid w:val="00AF02CF"/>
    <w:rsid w:val="00AF0494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825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10FC"/>
    <w:rsid w:val="00BB11C9"/>
    <w:rsid w:val="00BB12AF"/>
    <w:rsid w:val="00BB1644"/>
    <w:rsid w:val="00BB177E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D044E"/>
    <w:rsid w:val="00BD0D35"/>
    <w:rsid w:val="00BD102F"/>
    <w:rsid w:val="00BD1199"/>
    <w:rsid w:val="00BD13B9"/>
    <w:rsid w:val="00BD1DF5"/>
    <w:rsid w:val="00BD1F66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2B1"/>
    <w:rsid w:val="00E74491"/>
    <w:rsid w:val="00E749AD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2024-06-22T06:24:00Z</cp:lastPrinted>
  <dcterms:created xsi:type="dcterms:W3CDTF">2024-07-01T09:55:00Z</dcterms:created>
  <dcterms:modified xsi:type="dcterms:W3CDTF">2024-07-01T09:55:00Z</dcterms:modified>
</cp:coreProperties>
</file>